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9169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FORMULARZ ZGŁOSZENIOWY</w:t>
      </w:r>
    </w:p>
    <w:p w14:paraId="7B6C28AE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7F619C9C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NABÓR NA CZŁONKA KOMISJI KONKURSOWYCH</w:t>
      </w:r>
    </w:p>
    <w:p w14:paraId="5EC20CB9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56EFF61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14"/>
      </w:tblGrid>
      <w:tr w:rsidR="006640E5" w:rsidRPr="006640E5" w14:paraId="7527BEA0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1E4814D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E544576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06" w:type="dxa"/>
            <w:shd w:val="clear" w:color="auto" w:fill="auto"/>
          </w:tcPr>
          <w:p w14:paraId="11F9930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E8AB1F0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9D90CB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6C9C21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7135CBFF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10C8EAE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6E84D4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8E865F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606" w:type="dxa"/>
            <w:shd w:val="clear" w:color="auto" w:fill="auto"/>
          </w:tcPr>
          <w:p w14:paraId="269CAD2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3AB13F2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5290AE6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293E72F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F18B07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66921EBB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37DFEA9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437DE4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Adres e-mail </w:t>
            </w:r>
          </w:p>
          <w:p w14:paraId="0E5621F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9616C4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983A31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A141473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F6165F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3F8A64BB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0EB1CFE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6811D2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4606" w:type="dxa"/>
            <w:shd w:val="clear" w:color="auto" w:fill="auto"/>
          </w:tcPr>
          <w:p w14:paraId="3247DA93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99913D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09B022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5AEBDAD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BAF8D6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8D1B14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6640E5" w:rsidRPr="006640E5" w14:paraId="325BADB4" w14:textId="77777777" w:rsidTr="00B902A6">
        <w:trPr>
          <w:jc w:val="center"/>
        </w:trPr>
        <w:tc>
          <w:tcPr>
            <w:tcW w:w="4606" w:type="dxa"/>
            <w:shd w:val="clear" w:color="auto" w:fill="auto"/>
          </w:tcPr>
          <w:p w14:paraId="3B472A68" w14:textId="77777777" w:rsidR="006640E5" w:rsidRPr="006640E5" w:rsidRDefault="006640E5" w:rsidP="006640E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</w:p>
          <w:p w14:paraId="3432B4C5" w14:textId="77777777" w:rsidR="006640E5" w:rsidRPr="006640E5" w:rsidRDefault="006640E5" w:rsidP="006640E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6640E5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Opis doświadczenia kandydata w zakresie przygotowywania ofert na realizację zadań lub realizacji zadań (min. 2-letnie doświadczenie)</w:t>
            </w:r>
          </w:p>
        </w:tc>
        <w:tc>
          <w:tcPr>
            <w:tcW w:w="4606" w:type="dxa"/>
            <w:shd w:val="clear" w:color="auto" w:fill="auto"/>
          </w:tcPr>
          <w:p w14:paraId="184DAD01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6F2C51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5A81143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4F1A02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499E30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EA6EB0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493CF9F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59103AC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7468917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8062C9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FEA8D94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4463AF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4551B5AE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AB3AFD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0A6DF74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37B4BB75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B884EB9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2740D32B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7CF1E8CA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677C9B38" w14:textId="77777777" w:rsidR="006640E5" w:rsidRPr="006640E5" w:rsidRDefault="006640E5" w:rsidP="006640E5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02239D9F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14:paraId="2B629E53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8"/>
          <w:szCs w:val="8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14:paraId="0160AD86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1.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Deklaruję chęć udziału w komisji konkursowej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opiniującej oferty złożone w otwartym konkursie ofert na wsparcie realizacji zadań publicznych Powiatu Tureckiego w 2020 roku ogłoszonym przez Zarząd Powiatu Tureckiego w zakresie:</w:t>
      </w:r>
    </w:p>
    <w:p w14:paraId="74EDB037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D8E1335" w14:textId="553700E0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BC317" wp14:editId="3E18B726">
                <wp:simplePos x="0" y="0"/>
                <wp:positionH relativeFrom="column">
                  <wp:posOffset>233680</wp:posOffset>
                </wp:positionH>
                <wp:positionV relativeFrom="paragraph">
                  <wp:posOffset>61595</wp:posOffset>
                </wp:positionV>
                <wp:extent cx="152400" cy="114300"/>
                <wp:effectExtent l="9525" t="5080" r="9525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36CEC" id="Prostokąt 6" o:spid="_x0000_s1026" style="position:absolute;margin-left:18.4pt;margin-top:4.8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7jJA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lMx5OcdJMUKorJa7LjC6J8uuzQh3cKOhaNiiMJnsDF/t6H&#10;IfUpJRUPRtcrbUxycLtZGmR7QcOxSt8J3V+mGcv6il9Px9OE/CzmLyHy9P0NotOBptzoruJX5yRR&#10;Rtbe2prKFGUQ2gw2dWfsicbI3KDABuojsYgwjDCtHBkt4DfOehrfivuvO4GKM/PekhLXxWQS5z05&#10;k+mbMTl4GdlcRoSVBFXxwNlgLsOwIzuHetvSS0Xq3cItqdfoxGxUdqjqVCyNaNLmtE5xBy79lPVr&#10;6Rc/AQAA//8DAFBLAwQUAAYACAAAACEAfY8RgdsAAAAGAQAADwAAAGRycy9kb3ducmV2LnhtbEzO&#10;MU/DMBAF4B2J/2AdEhu1SaWEhlwqBCoSY5subJfYJIH4HMVOG/j1mImOT+/07iu2ix3EyUy+d4xw&#10;v1IgDDdO99wiHKvd3QMIH4g1DY4NwrfxsC2vrwrKtTvz3pwOoRVxhH1OCF0IYy6lbzpjya/caDh2&#10;H26yFGKcWqknOsdxO8hEqVRa6jl+6Gg0z51pvg6zRaj75Eg/++pV2c1uHd6W6nN+f0G8vVmeHkEE&#10;s4T/Y/jjRzqU0VS7mbUXA8I6jfKAsMlAxDpVMdYISZaBLAt5yS9/AQAA//8DAFBLAQItABQABgAI&#10;AAAAIQC2gziS/gAAAOEBAAATAAAAAAAAAAAAAAAAAAAAAABbQ29udGVudF9UeXBlc10ueG1sUEsB&#10;Ai0AFAAGAAgAAAAhADj9If/WAAAAlAEAAAsAAAAAAAAAAAAAAAAALwEAAF9yZWxzLy5yZWxzUEsB&#10;Ai0AFAAGAAgAAAAhAMT/juMkAgAAPAQAAA4AAAAAAAAAAAAAAAAALgIAAGRycy9lMm9Eb2MueG1s&#10;UEsBAi0AFAAGAAgAAAAhAH2PEYHbAAAABgEAAA8AAAAAAAAAAAAAAAAAfgQAAGRycy9kb3ducmV2&#10;LnhtbFBLBQYAAAAABAAEAPMAAACGBQAAAAA=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wspierania i upowszechniania kultury fizycznej</w:t>
      </w:r>
    </w:p>
    <w:p w14:paraId="2E83CCEB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1592618" w14:textId="579B6A56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F0C6" wp14:editId="1E7708DB">
                <wp:simplePos x="0" y="0"/>
                <wp:positionH relativeFrom="column">
                  <wp:posOffset>243205</wp:posOffset>
                </wp:positionH>
                <wp:positionV relativeFrom="paragraph">
                  <wp:posOffset>29210</wp:posOffset>
                </wp:positionV>
                <wp:extent cx="152400" cy="114300"/>
                <wp:effectExtent l="9525" t="5080" r="952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C2585" id="Prostokąt 5" o:spid="_x0000_s1026" style="position:absolute;margin-left:19.15pt;margin-top:2.3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jwJA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OYT2c56SYpVBSz12THF0T5dNmhD+8V9CwaFUcSPIGL/a0P&#10;Y+pTSioejK7X2pjkYLtdGWR7QcOxTt8R3Z+nGcuGil/Op/OE/CzmzyHy9P0NoteBptzovuIXpyRR&#10;Rtbe2ZrKFGUQ2ow2dWfskcbI3KjAFuoHYhFhHGFaOTI6wO+cDTS+FfffdgIVZ+aDJSUui9ksznty&#10;ZvO3U3LwPLI9jwgrCarigbPRXIVxR3YOddvRS0Xq3cI1qdfoxGxUdqzqWCyNaNLmuE5xB879lPVr&#10;6Zc/AQAA//8DAFBLAwQUAAYACAAAACEAKcavMNoAAAAGAQAADwAAAGRycy9kb3ducmV2LnhtbEyO&#10;wU7DMBBE70j8g7VI3KiDg6I2jVMhUJE4tumF2yY2SSBeR7HTBr6e5QTH0YzevGK3uEGc7RR6Txru&#10;VwkIS403PbUaTtX+bg0iRCSDgyer4csG2JXXVwXmxl/oYM/H2AqGUMhRQxfjmEsZms46DCs/WuLu&#10;3U8OI8eplWbCC8PdIFWSZNJhT/zQ4WifOtt8Hmenoe7VCb8P1UviNvs0vi7Vx/z2rPXtzfK4BRHt&#10;Ev/G8KvP6lCyU+1nMkEMGtJ1yksNDxkIrjPFsdagVAayLOR//fIHAAD//wMAUEsBAi0AFAAGAAgA&#10;AAAhALaDOJL+AAAA4QEAABMAAAAAAAAAAAAAAAAAAAAAAFtDb250ZW50X1R5cGVzXS54bWxQSwEC&#10;LQAUAAYACAAAACEAOP0h/9YAAACUAQAACwAAAAAAAAAAAAAAAAAvAQAAX3JlbHMvLnJlbHNQSwEC&#10;LQAUAAYACAAAACEA369Y8CQCAAA8BAAADgAAAAAAAAAAAAAAAAAuAgAAZHJzL2Uyb0RvYy54bWxQ&#10;SwECLQAUAAYACAAAACEAKcavMNoAAAAGAQAADwAAAAAAAAAAAAAAAAB+BAAAZHJzL2Rvd25yZXYu&#10;eG1sUEsFBgAAAAAEAAQA8wAAAIUFAAAAAA==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kultury i dziedzictwa narodowego</w:t>
      </w:r>
    </w:p>
    <w:p w14:paraId="24172E94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8629EA9" w14:textId="1DCC6F98" w:rsidR="006640E5" w:rsidRPr="006640E5" w:rsidRDefault="006640E5" w:rsidP="006640E5">
      <w:pPr>
        <w:spacing w:after="0" w:line="276" w:lineRule="auto"/>
        <w:ind w:left="141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C7DDF" wp14:editId="521C2BE2">
                <wp:simplePos x="0" y="0"/>
                <wp:positionH relativeFrom="column">
                  <wp:posOffset>243205</wp:posOffset>
                </wp:positionH>
                <wp:positionV relativeFrom="paragraph">
                  <wp:posOffset>27305</wp:posOffset>
                </wp:positionV>
                <wp:extent cx="152400" cy="114300"/>
                <wp:effectExtent l="9525" t="6985" r="952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BF85B" id="Prostokąt 4" o:spid="_x0000_s1026" style="position:absolute;margin-left:19.15pt;margin-top:2.1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r+JAIAADwEAAAOAAAAZHJzL2Uyb0RvYy54bWysU8GO0zAQvSPxD5bvNElJYTdqulp1KUJa&#10;oNLCB7iO01jreMzYbbrc+bP9MMZOt3SBEyIHayYzfp55b2Z+degN2yv0GmzNi0nOmbISGm23Nf/6&#10;ZfXqgjMfhG2EAatq/qA8v1q8fDEfXKWm0IFpFDICsb4aXM27EFyVZV52qhd+Ak5ZCraAvQjk4jZr&#10;UAyE3ptsmudvsgGwcQhSeU9/b8YgXyT8tlUyfG5brwIzNafaQjoxnZt4Zou5qLYoXKflsQzxD1X0&#10;Qlt69AR1I4JgO9R/QPVaInhow0RCn0HbaqlSD9RNkf/WzV0nnEq9EDnenWjy/w9Wftqvkemm5iVn&#10;VvQk0ZoKDHD/+COwMvIzOF9R2p1bY+zQu1uQ955ZWHbCbtU1IgydEg1VVcT87NmF6Hi6yjbDR2gI&#10;XuwCJKoOLfYRkEhgh6TIw0kRdQhM0s9iNi1z0k1SqCjK12THF0T1dNmhD+8V9CwaNUcSPIGL/a0P&#10;Y+pTSioejG5W2pjk4HazNMj2goZjlb4juj9PM5YNNb+cTWcJ+VnMn0Pk6fsbRK8DTbnRfc0vTkmi&#10;iqy9sw2VKaogtBlt6s7YI42RuVGBDTQPxCLCOMK0cmR0gN85G2h8a+6/7QQqzswHS0pcFmUZ5z05&#10;5eztlBw8j2zOI8JKgqp54Gw0l2HckZ1Dve3opSL1buGa1Gt1YjYqO1Z1LJZGNGlzXKe4A+d+yvq1&#10;9IufAAAA//8DAFBLAwQUAAYACAAAACEA+Q8hSdkAAAAGAQAADwAAAGRycy9kb3ducmV2LnhtbEyO&#10;QU+DQBCF7yb+h82YeLOLYJqKDI3R1MRjSy/eBnYElN0l7NKiv97xpKcvk/fy5iu2ix3UiafQe4dw&#10;u0pAsWu86V2LcKx2NxtQIZIzNHjHCF8cYFteXhSUG392ez4dYqtkxIWcELoYx1zr0HRsKaz8yE6y&#10;dz9ZinJOrTYTnWXcDjpNkrW21Dv50NHITx03n4fZItR9eqTvffWS2PtdFl+X6mN+e0a8vloeH0BF&#10;XuJfGX71RR1Kcar97ExQA0K2yaSJcCeQeJ0Ka4RUqMtC/9cvfwAAAP//AwBQSwECLQAUAAYACAAA&#10;ACEAtoM4kv4AAADhAQAAEwAAAAAAAAAAAAAAAAAAAAAAW0NvbnRlbnRfVHlwZXNdLnhtbFBLAQIt&#10;ABQABgAIAAAAIQA4/SH/1gAAAJQBAAALAAAAAAAAAAAAAAAAAC8BAABfcmVscy8ucmVsc1BLAQIt&#10;ABQABgAIAAAAIQDWn+r+JAIAADwEAAAOAAAAAAAAAAAAAAAAAC4CAABkcnMvZTJvRG9jLnhtbFBL&#10;AQItABQABgAIAAAAIQD5DyFJ2QAAAAYBAAAPAAAAAAAAAAAAAAAAAH4EAABkcnMvZG93bnJldi54&#10;bWxQSwUGAAAAAAQABADzAAAAhAUAAAAA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podtrzymywania i upowszechniania tradycji narodowej, pielęgnowania polskości oraz rozwoju świadomości narodowej, obywatelskiej i kulturowej</w:t>
      </w:r>
    </w:p>
    <w:p w14:paraId="6A6D8A64" w14:textId="0C010BBF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5C435" wp14:editId="75BDC37A">
                <wp:simplePos x="0" y="0"/>
                <wp:positionH relativeFrom="column">
                  <wp:posOffset>243205</wp:posOffset>
                </wp:positionH>
                <wp:positionV relativeFrom="paragraph">
                  <wp:posOffset>185420</wp:posOffset>
                </wp:positionV>
                <wp:extent cx="152400" cy="1143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87BD" id="Prostokąt 3" o:spid="_x0000_s1026" style="position:absolute;margin-left:19.15pt;margin-top:14.6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TX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/FbDzNSTdJoaKYTsiOL4jy6bJDH94p6Fg0Ko4keAIX+3sf&#10;htSnlFQ8GF2vtDHJwe1maZDtBQ3HKn0ndH+ZZizrK349G88S8rOYv4TI0/c3iE4HmnKju4pfnZNE&#10;GVl7a2sqU5RBaDPY1J2xJxojc4MCG6iPxCLCMMK0cmS0gN8462l8K+6/7gQqzsx7S0pcF9NpnPfk&#10;TGdvxuTgZWRzGRFWElTFA2eDuQzDjuwc6m1LLxWpdwu3pF6jE7NR2aGqU7E0okmb0zrFHbj0U9av&#10;pV/8BAAA//8DAFBLAwQUAAYACAAAACEA2OuHZNwAAAAHAQAADwAAAGRycy9kb3ducmV2LnhtbEyO&#10;wU7DMBBE70j8g7VI3KiDg0qbZlMhUJE4tumFmxO7SSBeR7HTBr6e5QTH0YzevHw7u16c7Rg6Twj3&#10;iwSEpdqbjhqEY7m7W4EIUZPRvSeL8GUDbIvrq1xnxl9ob8+H2AiGUMg0QhvjkEkZ6tY6HRZ+sMTd&#10;yY9OR45jI82oLwx3vVRJspROd8QPrR7sc2vrz8PkEKpOHfX3vnxN3HqXxre5/JjeXxBvb+anDYho&#10;5/g3hl99VoeCnSo/kQmiR0hXKS8R1FqB4H6pOFcID48KZJHL//7FDwAAAP//AwBQSwECLQAUAAYA&#10;CAAAACEAtoM4kv4AAADhAQAAEwAAAAAAAAAAAAAAAAAAAAAAW0NvbnRlbnRfVHlwZXNdLnhtbFBL&#10;AQItABQABgAIAAAAIQA4/SH/1gAAAJQBAAALAAAAAAAAAAAAAAAAAC8BAABfcmVscy8ucmVsc1BL&#10;AQItABQABgAIAAAAIQDpD/TXJAIAADwEAAAOAAAAAAAAAAAAAAAAAC4CAABkcnMvZTJvRG9jLnht&#10;bFBLAQItABQABgAIAAAAIQDY64dk3AAAAAcBAAAPAAAAAAAAAAAAAAAAAH4EAABkcnMvZG93bnJl&#10;di54bWxQSwUGAAAAAAQABADzAAAAhwUAAAAA&#10;"/>
            </w:pict>
          </mc:Fallback>
        </mc:AlternateContent>
      </w:r>
    </w:p>
    <w:p w14:paraId="076305BC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przeciwdziałania uzależnieniom i patologiom społecznym</w:t>
      </w:r>
    </w:p>
    <w:p w14:paraId="7CDFA3E2" w14:textId="5DC1A06D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5314B" wp14:editId="0148B7D9">
                <wp:simplePos x="0" y="0"/>
                <wp:positionH relativeFrom="column">
                  <wp:posOffset>233680</wp:posOffset>
                </wp:positionH>
                <wp:positionV relativeFrom="paragraph">
                  <wp:posOffset>200660</wp:posOffset>
                </wp:positionV>
                <wp:extent cx="152400" cy="114300"/>
                <wp:effectExtent l="9525" t="6985" r="9525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01DC" id="Prostokąt 2" o:spid="_x0000_s1026" style="position:absolute;margin-left:18.4pt;margin-top:15.8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bZJA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cxK6c56SYpVBTT12THF0T1dNmhD+8V9CwaNUcSPIGL/a0P&#10;Y+pTSioejG5W2pjk4HazNMj2goZjlb4juj9PM5YNNb+clbOE/CzmzyHy9P0NoteBptzovuYXpyRR&#10;Rdbe2YbKFFUQ2ow2dWfskcbI3KjABpoHYhFhHGFaOTI6wO+cDTS+NfffdgIVZ+aDJSUui+k0znty&#10;prO3JTl4HtmcR4SVBFXzwNloLsO4IzuHetvRS0Xq3cI1qdfqxGxUdqzqWCyNaNLmuE5xB879lPVr&#10;6Rc/AQAA//8DAFBLAwQUAAYACAAAACEAtqtYdNsAAAAHAQAADwAAAGRycy9kb3ducmV2LnhtbEyO&#10;wU7DMBBE70j8g7VI3KjdFlk0xKkQqEgc2/TCbRObJBCvo9hpA1/PcqKn0WhGMy/fzr4XJzfGLpCB&#10;5UKBcFQH21Fj4Fju7h5AxIRksQ/kDHy7CNvi+irHzIYz7d3pkBrBIxQzNNCmNGRSxrp1HuMiDI44&#10;+wijx8R2bKQd8czjvpcrpbT02BE/tDi459bVX4fJG6i61RF/9uWr8pvdOr3N5ef0/mLM7c389Agi&#10;uTn9l+EPn9GhYKYqTGSj6A2sNZMn1qUGwblW7CsD9xsNssjlJX/xCwAA//8DAFBLAQItABQABgAI&#10;AAAAIQC2gziS/gAAAOEBAAATAAAAAAAAAAAAAAAAAAAAAABbQ29udGVudF9UeXBlc10ueG1sUEsB&#10;Ai0AFAAGAAgAAAAhADj9If/WAAAAlAEAAAsAAAAAAAAAAAAAAAAALwEAAF9yZWxzLy5yZWxzUEsB&#10;Ai0AFAAGAAgAAAAhAOA/RtkkAgAAPAQAAA4AAAAAAAAAAAAAAAAALgIAAGRycy9lMm9Eb2MueG1s&#10;UEsBAi0AFAAGAAgAAAAhALarWHTbAAAABwEAAA8AAAAAAAAAAAAAAAAAfgQAAGRycy9kb3ducmV2&#10;LnhtbFBLBQYAAAAABAAEAPMAAACGBQAAAAA=&#10;"/>
            </w:pict>
          </mc:Fallback>
        </mc:AlternateContent>
      </w:r>
    </w:p>
    <w:p w14:paraId="2A9F03D9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>działalności na rzecz osób w wieku emerytalnym</w:t>
      </w:r>
    </w:p>
    <w:p w14:paraId="3163614B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14:paraId="4C983C55" w14:textId="5ED9E5F4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0F6D2" wp14:editId="756FD8B7">
                <wp:simplePos x="0" y="0"/>
                <wp:positionH relativeFrom="column">
                  <wp:posOffset>224155</wp:posOffset>
                </wp:positionH>
                <wp:positionV relativeFrom="paragraph">
                  <wp:posOffset>19685</wp:posOffset>
                </wp:positionV>
                <wp:extent cx="152400" cy="114300"/>
                <wp:effectExtent l="9525" t="8255" r="952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136AD" id="Prostokąt 1" o:spid="_x0000_s1026" style="position:absolute;margin-left:17.65pt;margin-top:1.5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DKIgIAADwEAAAOAAAAZHJzL2Uyb0RvYy54bWysU8GO0zAQvSPxD5bvNElpYTdqulp1KUJa&#10;oNLCB7iO01hre8zYbVru/Nl+GBOnLV3ghMjBmsmMn9/Mm5nd7K1hO4VBg6t4Mco5U05Crd2m4l+/&#10;LF9dcRaicLUw4FTFDyrwm/nLF7POl2oMLZhaISMQF8rOV7yN0ZdZFmSrrAgj8MpRsAG0IpKLm6xG&#10;0RG6Ndk4z99kHWDtEaQKgf7eDUE+T/hNo2T83DRBRWYqTtxiOjGd6/7M5jNRblD4VssjDfEPLKzQ&#10;jh49Q92JKNgW9R9QVkuEAE0cSbAZNI2WKtVA1RT5b9U8tMKrVAs1J/hzm8L/g5WfditkuibtOHPC&#10;kkQrIhjh8elHZEXfn86HktIe/Ar7CoO/B/kYmINFK9xG3SJC1ypRE6uUnz270DuBrrJ19xFqghfb&#10;CKlV+wZtD0hNYPukyOGsiNpHJulnMR1PctJNUqgoJq/JJkaZKE+XPYb4XoFlvVFxJMETuNjdhzik&#10;nlISeTC6XmpjkoOb9cIg2wkajmX6jujhMs041lX8ejqeJuRnsXAJkafvbxBWR5pyo23Fr85Jouy7&#10;9s7VaQaj0GawqTrjqMhT5wYF1lAfqIsIwwjTypHRAn7nrKPxrXj4thWoODMfHClxXUwm/bwnZzJ9&#10;OyYHLyPry4hwkqAqHjkbzEUcdmTrUW9aeqlItTu4JfUanTrb8xtYHcnSiCZtjuvU78Cln7J+Lf38&#10;JwAAAP//AwBQSwMEFAAGAAgAAAAhAJRcmfXbAAAABgEAAA8AAABkcnMvZG93bnJldi54bWxMjr1O&#10;w0AQhHsk3uG0SHTk/KMgYnyOEChIlInT0K3txTb49izfOTE8PUtFqtFoRjNfvl3soE40+d6xgXgV&#10;gSKuXdNza+BY7u4eQPmA3ODgmAx8k4dtcX2VY9a4M+/pdAitkhH2GRroQhgzrX3dkUW/ciOxZB9u&#10;shjETq1uJjzLuB10EkX32mLP8tDhSM8d1V+H2Rqo+uSIP/vyNbKbXRrelvJzfn8x5vZmeXoEFWgJ&#10;/2X4wxd0KISpcjM3Xg0G0nUqTdEYlMTrjdjKQBLHoItcX+IXvwAAAP//AwBQSwECLQAUAAYACAAA&#10;ACEAtoM4kv4AAADhAQAAEwAAAAAAAAAAAAAAAAAAAAAAW0NvbnRlbnRfVHlwZXNdLnhtbFBLAQIt&#10;ABQABgAIAAAAIQA4/SH/1gAAAJQBAAALAAAAAAAAAAAAAAAAAC8BAABfcmVscy8ucmVsc1BLAQIt&#10;ABQABgAIAAAAIQD7b5DKIgIAADwEAAAOAAAAAAAAAAAAAAAAAC4CAABkcnMvZTJvRG9jLnhtbFBL&#10;AQItABQABgAIAAAAIQCUXJn12wAAAAYBAAAPAAAAAAAAAAAAAAAAAHwEAABkcnMvZG93bnJldi54&#10;bWxQSwUGAAAAAAQABADzAAAAhAUAAAAA&#10;"/>
            </w:pict>
          </mc:Fallback>
        </mc:AlternateConten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  <w:t>nauki, edukacji oświaty i wychowania</w:t>
      </w:r>
    </w:p>
    <w:p w14:paraId="074F6AAA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CBBB0CF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Zgodnie z art. 6 ust. 1 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(Dz. Urz. UE L 119.1 ), </w:t>
      </w:r>
      <w:r w:rsidRPr="006640E5">
        <w:rPr>
          <w:rFonts w:ascii="Garamond" w:eastAsia="Calibri" w:hAnsi="Garamond" w:cs="Times New Roman"/>
          <w:b/>
          <w:sz w:val="24"/>
          <w:szCs w:val="24"/>
        </w:rPr>
        <w:t>wyrażam zgodę na przetwarzanie moich danych osobowych dla potrzeb wyboru do udziału w komisji konkursowej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 </w:t>
      </w:r>
      <w:r w:rsidRPr="006640E5">
        <w:rPr>
          <w:rFonts w:ascii="Garamond" w:eastAsia="Calibri" w:hAnsi="Garamond" w:cs="Times New Roman"/>
          <w:b/>
          <w:sz w:val="24"/>
          <w:szCs w:val="24"/>
        </w:rPr>
        <w:t>do opiniowania ofert</w:t>
      </w:r>
      <w:r w:rsidRPr="006640E5">
        <w:rPr>
          <w:rFonts w:ascii="Garamond" w:eastAsia="Calibri" w:hAnsi="Garamond" w:cs="Times New Roman"/>
          <w:sz w:val="24"/>
          <w:szCs w:val="24"/>
        </w:rPr>
        <w:t xml:space="preserve"> w otwartym konkursie ofert </w:t>
      </w: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na wsparcie realizacji zadań publicznych Powiatu Tureckiego w 2020 roku ogłoszonym przez Zarząd Powiatu Tureckiego.</w:t>
      </w:r>
    </w:p>
    <w:p w14:paraId="177ABFC1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5B1B1EB0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751C08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14:paraId="39C12D6F" w14:textId="77777777" w:rsidR="006640E5" w:rsidRPr="006640E5" w:rsidRDefault="006640E5" w:rsidP="006640E5">
      <w:pP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(data i czytelny podpis kandydata na członka komisji konkursowej)</w:t>
      </w:r>
    </w:p>
    <w:p w14:paraId="42F8BC96" w14:textId="77777777" w:rsidR="006640E5" w:rsidRPr="006640E5" w:rsidRDefault="006640E5" w:rsidP="006640E5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B67A859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DANE ORGANIZACJI POZARZĄDOWEJ LUB PODMIOTU WYMIENIONEGO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 xml:space="preserve">W ART. 3 UST. 3 O DZIAŁALNOŚCI POŻYTKU PUBLICZNEGO </w:t>
      </w:r>
      <w:r w:rsidRPr="006640E5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>I O WOLONTARIACIE, WSKAZUJĄCEJ KANDYDATA:</w:t>
      </w:r>
    </w:p>
    <w:p w14:paraId="32B240B7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b/>
          <w:sz w:val="8"/>
          <w:szCs w:val="8"/>
          <w:lang w:eastAsia="pl-PL"/>
        </w:rPr>
      </w:pPr>
    </w:p>
    <w:p w14:paraId="7B6972E9" w14:textId="77777777" w:rsidR="006640E5" w:rsidRPr="006640E5" w:rsidRDefault="006640E5" w:rsidP="006640E5">
      <w:pPr>
        <w:spacing w:after="0" w:line="276" w:lineRule="auto"/>
        <w:jc w:val="both"/>
        <w:rPr>
          <w:rFonts w:ascii="Garamond" w:eastAsia="Times New Roman" w:hAnsi="Garamond" w:cs="Times New Roman"/>
          <w:sz w:val="12"/>
          <w:szCs w:val="12"/>
          <w:lang w:eastAsia="pl-PL"/>
        </w:rPr>
      </w:pPr>
    </w:p>
    <w:p w14:paraId="176A4AF6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Nazwa organizacji:</w:t>
      </w:r>
    </w:p>
    <w:p w14:paraId="63CA6BA6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790A68E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33527AF7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Adres organizacji :</w:t>
      </w:r>
    </w:p>
    <w:p w14:paraId="7E44265A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780359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2C95D008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Nr KRS lub innego właściwego rejestru lub ewidencji:</w:t>
      </w:r>
    </w:p>
    <w:p w14:paraId="0A5A9063" w14:textId="77777777" w:rsidR="006640E5" w:rsidRPr="006640E5" w:rsidRDefault="006640E5" w:rsidP="006640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F61D266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76D161E0" w14:textId="77777777" w:rsidR="006640E5" w:rsidRPr="006640E5" w:rsidRDefault="006640E5" w:rsidP="006640E5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Imię i nazwisko oraz pełniona funkcja osoby/osób wskazującej/wskazujących kandydata w imieniu jej Organizacji:</w:t>
      </w:r>
    </w:p>
    <w:p w14:paraId="59A4D1D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3144FD3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D471623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B29174F" w14:textId="77777777" w:rsidR="006640E5" w:rsidRPr="006640E5" w:rsidRDefault="006640E5" w:rsidP="006640E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8"/>
          <w:szCs w:val="8"/>
          <w:lang w:eastAsia="pl-PL"/>
        </w:rPr>
      </w:pPr>
    </w:p>
    <w:p w14:paraId="426FD5F7" w14:textId="60DDBBD8" w:rsid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357C2536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57703B46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lastRenderedPageBreak/>
        <w:t>Podpisy osoby/osób wskazującej/wskazujących, uprawnionych do składania oświadczeń woli zgodnie z KRS lub innym rejestrem:</w:t>
      </w:r>
    </w:p>
    <w:p w14:paraId="079EBE68" w14:textId="77777777" w:rsidR="006640E5" w:rsidRPr="006640E5" w:rsidRDefault="006640E5" w:rsidP="006640E5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6FFB4451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………………………………………………………………………………………......</w:t>
      </w:r>
    </w:p>
    <w:p w14:paraId="1578BB88" w14:textId="77777777" w:rsidR="006640E5" w:rsidRPr="006640E5" w:rsidRDefault="006640E5" w:rsidP="006640E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53BF1DA8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5E19A49" w14:textId="77777777" w:rsidR="006640E5" w:rsidRPr="006640E5" w:rsidRDefault="006640E5" w:rsidP="006640E5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1AE8BDB6" w14:textId="77777777" w:rsidR="006640E5" w:rsidRPr="006640E5" w:rsidRDefault="006640E5" w:rsidP="006640E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6640E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71638B9E" w14:textId="77777777" w:rsidR="00333D28" w:rsidRDefault="00333D28"/>
    <w:sectPr w:rsidR="00333D28" w:rsidSect="00E106EB">
      <w:footerReference w:type="default" r:id="rId5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A4C3" w14:textId="77777777" w:rsidR="009F686F" w:rsidRDefault="006640E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5F37CF23" w14:textId="77777777" w:rsidR="009F686F" w:rsidRDefault="006640E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14E0"/>
    <w:multiLevelType w:val="hybridMultilevel"/>
    <w:tmpl w:val="33CC9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32300"/>
    <w:multiLevelType w:val="hybridMultilevel"/>
    <w:tmpl w:val="A884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FD"/>
    <w:rsid w:val="00333D28"/>
    <w:rsid w:val="006640E5"/>
    <w:rsid w:val="00F0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A296392"/>
  <w15:chartTrackingRefBased/>
  <w15:docId w15:val="{B6C191AF-2E9B-4D20-A6E1-4E43E1ED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40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Matusiak</dc:creator>
  <cp:keywords/>
  <dc:description/>
  <cp:lastModifiedBy>Joanna Matusiak</cp:lastModifiedBy>
  <cp:revision>2</cp:revision>
  <dcterms:created xsi:type="dcterms:W3CDTF">2020-03-02T09:28:00Z</dcterms:created>
  <dcterms:modified xsi:type="dcterms:W3CDTF">2020-03-02T09:29:00Z</dcterms:modified>
</cp:coreProperties>
</file>