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D1275" w14:textId="77777777" w:rsid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  <w:r>
        <w:rPr>
          <w:rFonts w:eastAsiaTheme="minorHAnsi"/>
          <w:b/>
          <w:bCs/>
          <w:sz w:val="16"/>
          <w:szCs w:val="16"/>
          <w:lang w:eastAsia="en-US"/>
        </w:rPr>
        <w:t xml:space="preserve">                                                        </w:t>
      </w:r>
    </w:p>
    <w:p w14:paraId="15231434" w14:textId="62C74ACA" w:rsidR="00025BAA" w:rsidRP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 xml:space="preserve"> Załącznik do regulaminu</w:t>
      </w:r>
    </w:p>
    <w:p w14:paraId="37A7A46B" w14:textId="77777777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5637BEE9" w14:textId="46D49BC1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65680A63" w14:textId="77777777" w:rsidR="00BA56F1" w:rsidRPr="00BA56F1" w:rsidRDefault="00BA56F1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8"/>
          <w:szCs w:val="8"/>
          <w:lang w:eastAsia="en-US"/>
        </w:rPr>
      </w:pPr>
    </w:p>
    <w:p w14:paraId="5870321D" w14:textId="51DF8FAE" w:rsidR="006F2CDC" w:rsidRDefault="001A12AF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OŚWIADCZENIE</w:t>
      </w:r>
      <w:r w:rsidR="003A68DF" w:rsidRPr="008F0595">
        <w:rPr>
          <w:rFonts w:eastAsiaTheme="minorHAnsi"/>
          <w:b/>
          <w:bCs/>
          <w:lang w:eastAsia="en-US"/>
        </w:rPr>
        <w:t xml:space="preserve"> RODZICÓW (PRAWNYCH OPIEKUNÓW)</w:t>
      </w:r>
    </w:p>
    <w:p w14:paraId="1A3BBA7C" w14:textId="006DD85B" w:rsidR="00BA56F1" w:rsidRDefault="00BA56F1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6463E52A" w14:textId="77777777" w:rsidR="00722F15" w:rsidRPr="00181F63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  <w:lang w:eastAsia="en-US"/>
        </w:rPr>
      </w:pPr>
    </w:p>
    <w:p w14:paraId="6F8EF07A" w14:textId="77777777" w:rsidR="00F64D62" w:rsidRPr="00BA56F1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 xml:space="preserve">JA NIŻEJ PODPISANY </w:t>
      </w:r>
    </w:p>
    <w:p w14:paraId="4431B11F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5491E09F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  <w:lang w:eastAsia="en-US"/>
        </w:rPr>
      </w:pPr>
    </w:p>
    <w:p w14:paraId="25A8551B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325E4091" w14:textId="369CC2DB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</w:t>
      </w:r>
      <w:r w:rsidR="00BA56F1" w:rsidRPr="00BA56F1">
        <w:rPr>
          <w:rFonts w:eastAsiaTheme="minorHAnsi"/>
          <w:sz w:val="20"/>
          <w:szCs w:val="20"/>
          <w:lang w:eastAsia="en-US"/>
        </w:rPr>
        <w:t>……….</w:t>
      </w:r>
    </w:p>
    <w:p w14:paraId="512AE145" w14:textId="63ABEB3E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 Imię i nazwisko</w:t>
      </w:r>
    </w:p>
    <w:p w14:paraId="556CA7C7" w14:textId="446D599B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4CAC1867" w14:textId="77777777" w:rsidR="00BA56F1" w:rsidRPr="00BA56F1" w:rsidRDefault="00BA56F1" w:rsidP="00BA56F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………………………………………………………….</w:t>
      </w:r>
    </w:p>
    <w:p w14:paraId="397F0B4F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3EFEB680" w14:textId="4EB02726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………………………………………………………….</w:t>
      </w:r>
    </w:p>
    <w:p w14:paraId="7A3ED9BE" w14:textId="56DAB046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Adres zamieszkania</w:t>
      </w:r>
    </w:p>
    <w:p w14:paraId="1EA9549C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259216A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2708729" w14:textId="4063C603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………………………………………………………….</w:t>
      </w:r>
    </w:p>
    <w:p w14:paraId="5113DCD0" w14:textId="17BC0423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Numer telefonu</w:t>
      </w:r>
    </w:p>
    <w:p w14:paraId="7AA48E9F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CD1C105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7D3331D" w14:textId="611F9CB7" w:rsidR="00722F15" w:rsidRPr="00BA56F1" w:rsidRDefault="00722F15" w:rsidP="00BA56F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WYRAŻAM ZGODĘ NA UDZIAŁ  MOJEGO DZIECKA</w:t>
      </w:r>
    </w:p>
    <w:p w14:paraId="6C5CA6DD" w14:textId="77777777" w:rsidR="00722F15" w:rsidRPr="00BA56F1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BE02857" w14:textId="282DCE55" w:rsidR="006F2CDC" w:rsidRPr="00BA56F1" w:rsidRDefault="006F2CDC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2D98EF87" w14:textId="77777777" w:rsidR="00181F63" w:rsidRPr="00BA56F1" w:rsidRDefault="00181F63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5AECE785" w14:textId="69D2813B" w:rsidR="006F2CDC" w:rsidRPr="00BA56F1" w:rsidRDefault="006F2CDC" w:rsidP="006F2CDC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  <w:r w:rsidR="00025BAA" w:rsidRPr="00BA56F1">
        <w:rPr>
          <w:rFonts w:eastAsiaTheme="minorHAnsi"/>
          <w:b/>
          <w:bCs/>
          <w:sz w:val="20"/>
          <w:szCs w:val="20"/>
          <w:lang w:eastAsia="en-US"/>
        </w:rPr>
        <w:t>…………</w:t>
      </w:r>
    </w:p>
    <w:p w14:paraId="4839ECFF" w14:textId="4FDF23E2" w:rsidR="006F2CDC" w:rsidRPr="00BA56F1" w:rsidRDefault="00BA56F1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IMIĘ I NAZWISKO</w:t>
      </w:r>
      <w:r w:rsidR="001570FD" w:rsidRPr="00BA56F1">
        <w:rPr>
          <w:rFonts w:eastAsiaTheme="minorHAnsi"/>
          <w:b/>
          <w:bCs/>
          <w:sz w:val="20"/>
          <w:szCs w:val="20"/>
          <w:lang w:eastAsia="en-US"/>
        </w:rPr>
        <w:t xml:space="preserve"> /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b/>
          <w:bCs/>
          <w:sz w:val="20"/>
          <w:szCs w:val="20"/>
          <w:lang w:eastAsia="en-US"/>
        </w:rPr>
        <w:t>PESEL</w:t>
      </w:r>
    </w:p>
    <w:p w14:paraId="4C67D904" w14:textId="77777777" w:rsidR="00722F15" w:rsidRPr="00BA56F1" w:rsidRDefault="00722F15" w:rsidP="006F2CD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14:paraId="4D7AC7FC" w14:textId="5DA2E292" w:rsidR="006F2CDC" w:rsidRPr="00BA56F1" w:rsidRDefault="006F2CDC" w:rsidP="006F2CD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uczęszczającego do</w:t>
      </w:r>
    </w:p>
    <w:p w14:paraId="4CDAD1CE" w14:textId="77777777" w:rsidR="00722F15" w:rsidRPr="00BA56F1" w:rsidRDefault="00722F15" w:rsidP="006F2CD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4581425D" w14:textId="77777777" w:rsidR="00181F63" w:rsidRPr="00BA56F1" w:rsidRDefault="00181F63" w:rsidP="006F2CD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7AE0213A" w14:textId="4BB49E28" w:rsidR="006F2CDC" w:rsidRPr="00BA56F1" w:rsidRDefault="006F2CDC" w:rsidP="006F2CDC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  <w:r w:rsidR="00025BAA" w:rsidRPr="00BA56F1">
        <w:rPr>
          <w:rFonts w:eastAsiaTheme="minorHAnsi"/>
          <w:b/>
          <w:bCs/>
          <w:sz w:val="20"/>
          <w:szCs w:val="20"/>
          <w:lang w:eastAsia="en-US"/>
        </w:rPr>
        <w:t>…………</w:t>
      </w:r>
    </w:p>
    <w:p w14:paraId="390EC25A" w14:textId="19AB23BC" w:rsidR="006F2CDC" w:rsidRPr="00BA56F1" w:rsidRDefault="006F2CDC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N</w:t>
      </w:r>
      <w:r w:rsidR="00BA56F1" w:rsidRPr="00BA56F1">
        <w:rPr>
          <w:rFonts w:eastAsiaTheme="minorHAnsi"/>
          <w:b/>
          <w:bCs/>
          <w:sz w:val="20"/>
          <w:szCs w:val="20"/>
          <w:lang w:eastAsia="en-US"/>
        </w:rPr>
        <w:t xml:space="preserve">AZWA SZKOŁY </w:t>
      </w:r>
      <w:r w:rsidR="00BF1F9E">
        <w:rPr>
          <w:rFonts w:eastAsiaTheme="minorHAnsi"/>
          <w:b/>
          <w:bCs/>
          <w:sz w:val="20"/>
          <w:szCs w:val="20"/>
          <w:lang w:eastAsia="en-US"/>
        </w:rPr>
        <w:t xml:space="preserve">/ </w:t>
      </w:r>
      <w:bookmarkStart w:id="0" w:name="_GoBack"/>
      <w:bookmarkEnd w:id="0"/>
      <w:r w:rsidR="00BF1F9E">
        <w:rPr>
          <w:rFonts w:eastAsiaTheme="minorHAnsi"/>
          <w:b/>
          <w:bCs/>
          <w:sz w:val="20"/>
          <w:szCs w:val="20"/>
          <w:lang w:eastAsia="en-US"/>
        </w:rPr>
        <w:t>ROCZNIK</w:t>
      </w:r>
    </w:p>
    <w:p w14:paraId="04FE9974" w14:textId="77777777" w:rsidR="001570FD" w:rsidRPr="00BA56F1" w:rsidRDefault="001570FD" w:rsidP="006F2C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14:paraId="546113D3" w14:textId="1844E4AD" w:rsidR="006F2CDC" w:rsidRPr="00BA56F1" w:rsidRDefault="006F2CDC" w:rsidP="00CA648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w</w:t>
      </w:r>
      <w:r w:rsidR="00722F15" w:rsidRPr="00BA56F1">
        <w:rPr>
          <w:rFonts w:eastAsiaTheme="minorHAnsi"/>
          <w:b/>
          <w:bCs/>
          <w:sz w:val="20"/>
          <w:szCs w:val="20"/>
          <w:lang w:eastAsia="en-US"/>
        </w:rPr>
        <w:t xml:space="preserve"> XIX Mistrzostwach Powiatu Tureckiego w Tenisie Stołowym o Puchar Starosty Tureckiego</w:t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 xml:space="preserve">, które odbędą się w dniu 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br/>
      </w:r>
      <w:r w:rsidR="00CA6489" w:rsidRPr="00BA56F1">
        <w:rPr>
          <w:rFonts w:eastAsiaTheme="minorHAnsi"/>
          <w:b/>
          <w:bCs/>
          <w:sz w:val="20"/>
          <w:szCs w:val="20"/>
          <w:lang w:eastAsia="en-US"/>
        </w:rPr>
        <w:t>28 marca 2020 r. (sobota)</w:t>
      </w:r>
      <w:r w:rsidR="00CA6489" w:rsidRPr="00BA56F1">
        <w:rPr>
          <w:rFonts w:eastAsiaTheme="minorHAnsi"/>
          <w:sz w:val="20"/>
          <w:szCs w:val="20"/>
          <w:lang w:eastAsia="en-US"/>
        </w:rPr>
        <w:t xml:space="preserve"> w sali gimnastycznej przy Szkole Podstawowej nr 5 im. UNICEF w Turku (Os. Wyzwolenia 7a) </w:t>
      </w:r>
      <w:r w:rsidR="00F64D62" w:rsidRPr="00BA56F1">
        <w:rPr>
          <w:rFonts w:eastAsiaTheme="minorHAnsi"/>
          <w:sz w:val="20"/>
          <w:szCs w:val="20"/>
          <w:lang w:eastAsia="en-US"/>
        </w:rPr>
        <w:t>organizowan</w:t>
      </w:r>
      <w:r w:rsidR="00BA56F1">
        <w:rPr>
          <w:rFonts w:eastAsiaTheme="minorHAnsi"/>
          <w:sz w:val="20"/>
          <w:szCs w:val="20"/>
          <w:lang w:eastAsia="en-US"/>
        </w:rPr>
        <w:t>ych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 przez Starostwo Powiatowe w Turku </w:t>
      </w:r>
      <w:r w:rsidRPr="00BA56F1">
        <w:rPr>
          <w:rFonts w:eastAsiaTheme="minorHAnsi"/>
          <w:sz w:val="20"/>
          <w:szCs w:val="20"/>
          <w:lang w:eastAsia="en-US"/>
        </w:rPr>
        <w:t xml:space="preserve">i </w:t>
      </w:r>
      <w:r w:rsidRPr="00BA56F1">
        <w:rPr>
          <w:rFonts w:eastAsiaTheme="minorHAnsi"/>
          <w:b/>
          <w:bCs/>
          <w:sz w:val="20"/>
          <w:szCs w:val="20"/>
          <w:lang w:eastAsia="en-US"/>
        </w:rPr>
        <w:t>oświadczam</w:t>
      </w:r>
      <w:r w:rsidRPr="00BA56F1">
        <w:rPr>
          <w:rFonts w:eastAsiaTheme="minorHAnsi"/>
          <w:sz w:val="20"/>
          <w:szCs w:val="20"/>
          <w:lang w:eastAsia="en-US"/>
        </w:rPr>
        <w:t>, że nie ma przeciwwskazań lekarskich, aby moje dziecko uczestniczyło w międzyszkolnych zawodach sportowych.</w:t>
      </w:r>
    </w:p>
    <w:p w14:paraId="44E12F34" w14:textId="77777777" w:rsidR="006F2CDC" w:rsidRPr="00BA56F1" w:rsidRDefault="006F2CDC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8B5E5CC" w14:textId="61E7C046" w:rsidR="006F2CDC" w:rsidRPr="00BA56F1" w:rsidRDefault="006F2CDC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4A4B41">
        <w:rPr>
          <w:rFonts w:eastAsiaTheme="minorHAnsi"/>
          <w:b/>
          <w:bCs/>
          <w:sz w:val="20"/>
          <w:szCs w:val="20"/>
          <w:lang w:eastAsia="en-US"/>
        </w:rPr>
        <w:t>Oświadczam</w:t>
      </w:r>
      <w:r w:rsidRPr="004A4B41">
        <w:rPr>
          <w:rFonts w:eastAsiaTheme="minorHAnsi"/>
          <w:sz w:val="20"/>
          <w:szCs w:val="20"/>
          <w:lang w:eastAsia="en-US"/>
        </w:rPr>
        <w:t>,</w:t>
      </w:r>
      <w:r w:rsidRPr="00BA56F1">
        <w:rPr>
          <w:rFonts w:eastAsiaTheme="minorHAnsi"/>
          <w:sz w:val="20"/>
          <w:szCs w:val="20"/>
          <w:lang w:eastAsia="en-US"/>
        </w:rPr>
        <w:t xml:space="preserve"> że zapoznałem się i akceptuję regulamin </w:t>
      </w:r>
      <w:r w:rsidR="001570FD" w:rsidRPr="004A4B41">
        <w:rPr>
          <w:rFonts w:eastAsiaTheme="minorHAnsi"/>
          <w:sz w:val="20"/>
          <w:szCs w:val="20"/>
          <w:lang w:eastAsia="en-US"/>
        </w:rPr>
        <w:t xml:space="preserve">XIX Mistrzostw Powiatu Tureckiego w Tenisie Stołowym </w:t>
      </w:r>
      <w:r w:rsidR="00181F63" w:rsidRPr="004A4B41">
        <w:rPr>
          <w:rFonts w:eastAsiaTheme="minorHAnsi"/>
          <w:sz w:val="20"/>
          <w:szCs w:val="20"/>
          <w:lang w:eastAsia="en-US"/>
        </w:rPr>
        <w:br/>
      </w:r>
      <w:r w:rsidR="001570FD" w:rsidRPr="004A4B41">
        <w:rPr>
          <w:rFonts w:eastAsiaTheme="minorHAnsi"/>
          <w:sz w:val="20"/>
          <w:szCs w:val="20"/>
          <w:lang w:eastAsia="en-US"/>
        </w:rPr>
        <w:t>o Puchar Starosty Tureckiego.</w:t>
      </w:r>
    </w:p>
    <w:p w14:paraId="78D795D0" w14:textId="019B56F6" w:rsidR="00722F15" w:rsidRPr="00BA56F1" w:rsidRDefault="00722F1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DA5E43D" w14:textId="3DCEABF3" w:rsidR="004A4B41" w:rsidRDefault="00722F15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490177">
        <w:rPr>
          <w:rFonts w:eastAsiaTheme="minorHAnsi"/>
          <w:sz w:val="20"/>
          <w:szCs w:val="20"/>
          <w:lang w:eastAsia="en-US"/>
        </w:rPr>
        <w:t>Biorę odpowiedzialność</w:t>
      </w:r>
      <w:r w:rsidRPr="00BA56F1">
        <w:rPr>
          <w:rFonts w:eastAsiaTheme="minorHAnsi"/>
          <w:sz w:val="20"/>
          <w:szCs w:val="20"/>
          <w:lang w:eastAsia="en-US"/>
        </w:rPr>
        <w:t xml:space="preserve"> za dowóz syna</w:t>
      </w:r>
      <w:r w:rsidR="00490177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/</w:t>
      </w:r>
      <w:r w:rsidR="00490177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córki</w:t>
      </w:r>
      <w:r w:rsidR="00313298" w:rsidRPr="00313298">
        <w:rPr>
          <w:rFonts w:eastAsiaTheme="minorHAnsi"/>
          <w:b/>
          <w:bCs/>
          <w:sz w:val="20"/>
          <w:szCs w:val="20"/>
          <w:lang w:eastAsia="en-US"/>
        </w:rPr>
        <w:t>*</w:t>
      </w:r>
      <w:r w:rsidRPr="00BA56F1">
        <w:rPr>
          <w:rFonts w:eastAsiaTheme="minorHAnsi"/>
          <w:sz w:val="20"/>
          <w:szCs w:val="20"/>
          <w:lang w:eastAsia="en-US"/>
        </w:rPr>
        <w:t xml:space="preserve"> na zawody, jak i odbiór po zakończeniu zawodów sportowych.</w:t>
      </w:r>
      <w:r w:rsidR="00BA56F1">
        <w:rPr>
          <w:rFonts w:eastAsiaTheme="minorHAnsi"/>
          <w:sz w:val="20"/>
          <w:szCs w:val="20"/>
          <w:lang w:eastAsia="en-US"/>
        </w:rPr>
        <w:t xml:space="preserve"> </w:t>
      </w:r>
    </w:p>
    <w:p w14:paraId="271C7798" w14:textId="50B86920" w:rsidR="00F64D62" w:rsidRPr="00F64D62" w:rsidRDefault="00F64D62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64D62">
        <w:rPr>
          <w:rFonts w:eastAsiaTheme="minorHAnsi"/>
          <w:b/>
          <w:bCs/>
          <w:sz w:val="20"/>
          <w:szCs w:val="20"/>
          <w:lang w:eastAsia="en-US"/>
        </w:rPr>
        <w:t>Oświadczam</w:t>
      </w:r>
      <w:r w:rsidRPr="00F64D62">
        <w:rPr>
          <w:rFonts w:eastAsiaTheme="minorHAnsi"/>
          <w:sz w:val="20"/>
          <w:szCs w:val="20"/>
          <w:lang w:eastAsia="en-US"/>
        </w:rPr>
        <w:t>, że dziecko w trakcie zawodów będzie pod opieką rodzica lub pełnoletniego opiekuna.</w:t>
      </w:r>
    </w:p>
    <w:p w14:paraId="3A761471" w14:textId="5EFB047F" w:rsidR="00BA3A37" w:rsidRPr="00BA56F1" w:rsidRDefault="00BA3A37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84FD555" w14:textId="7D705D9E" w:rsidR="00F64D62" w:rsidRPr="00BA56F1" w:rsidRDefault="00BA3A37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Wyrażam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b/>
          <w:bCs/>
          <w:sz w:val="20"/>
          <w:szCs w:val="20"/>
          <w:lang w:eastAsia="en-US"/>
        </w:rPr>
        <w:t>/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b/>
          <w:bCs/>
          <w:sz w:val="20"/>
          <w:szCs w:val="20"/>
          <w:lang w:eastAsia="en-US"/>
        </w:rPr>
        <w:t>nie wyrażam</w:t>
      </w:r>
      <w:r w:rsidR="00BA56F1">
        <w:rPr>
          <w:rFonts w:eastAsiaTheme="minorHAnsi"/>
          <w:b/>
          <w:bCs/>
          <w:sz w:val="20"/>
          <w:szCs w:val="20"/>
          <w:lang w:eastAsia="en-US"/>
        </w:rPr>
        <w:t>*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 zgody na przetwarzanie danych osobowych zawartych w oświadczeniu na potrzeby organizacji Mistrzostw Powiatu Tureckiego w Tenisie Stołowym, zgodnie z ustawą z dnia 29 sierpnia 1997 r. o ochronie danych osobowych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F64D62" w:rsidRPr="00BA56F1">
        <w:rPr>
          <w:rFonts w:eastAsiaTheme="minorHAnsi"/>
          <w:sz w:val="20"/>
          <w:szCs w:val="20"/>
          <w:lang w:eastAsia="en-US"/>
        </w:rPr>
        <w:t>(Dz. U. z 201</w:t>
      </w:r>
      <w:r w:rsidR="003753A8">
        <w:rPr>
          <w:rFonts w:eastAsiaTheme="minorHAnsi"/>
          <w:sz w:val="20"/>
          <w:szCs w:val="20"/>
          <w:lang w:eastAsia="en-US"/>
        </w:rPr>
        <w:t xml:space="preserve">9 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r. poz. </w:t>
      </w:r>
      <w:r w:rsidR="003753A8">
        <w:rPr>
          <w:rFonts w:eastAsiaTheme="minorHAnsi"/>
          <w:sz w:val="20"/>
          <w:szCs w:val="20"/>
          <w:lang w:eastAsia="en-US"/>
        </w:rPr>
        <w:t>1781</w:t>
      </w:r>
      <w:r w:rsidR="00F64D62" w:rsidRPr="00BA56F1">
        <w:rPr>
          <w:rFonts w:eastAsiaTheme="minorHAnsi"/>
          <w:sz w:val="20"/>
          <w:szCs w:val="20"/>
          <w:lang w:eastAsia="en-US"/>
        </w:rPr>
        <w:t>)</w:t>
      </w:r>
      <w:r w:rsidR="003753A8">
        <w:rPr>
          <w:rFonts w:eastAsiaTheme="minorHAnsi"/>
          <w:sz w:val="20"/>
          <w:szCs w:val="20"/>
          <w:lang w:eastAsia="en-US"/>
        </w:rPr>
        <w:t>.</w:t>
      </w:r>
    </w:p>
    <w:p w14:paraId="7767A693" w14:textId="77777777" w:rsidR="00F64D62" w:rsidRPr="00BA56F1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689ADFC2" w14:textId="731B526F" w:rsidR="00F64D62" w:rsidRPr="00BA56F1" w:rsidRDefault="001A12AF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1A12AF">
        <w:rPr>
          <w:rFonts w:eastAsiaTheme="minorHAnsi"/>
          <w:b/>
          <w:bCs/>
          <w:sz w:val="20"/>
          <w:szCs w:val="20"/>
          <w:lang w:eastAsia="en-US"/>
        </w:rPr>
        <w:t>Wyrażam / nie wyrażam*</w:t>
      </w:r>
      <w:r w:rsidRPr="001A12AF">
        <w:rPr>
          <w:rFonts w:eastAsiaTheme="minorHAnsi"/>
          <w:sz w:val="20"/>
          <w:szCs w:val="20"/>
          <w:lang w:eastAsia="en-US"/>
        </w:rPr>
        <w:t xml:space="preserve"> </w:t>
      </w:r>
      <w:r w:rsidR="00F64D62" w:rsidRPr="00BA56F1">
        <w:rPr>
          <w:rFonts w:eastAsiaTheme="minorHAnsi"/>
          <w:sz w:val="20"/>
          <w:szCs w:val="20"/>
          <w:lang w:eastAsia="en-US"/>
        </w:rPr>
        <w:t>zgody na udzielenie wszelkiej pomocy przedmedycznej w medycznej w sytuacji zagrożenia życia lub zdrowia.</w:t>
      </w:r>
    </w:p>
    <w:p w14:paraId="106BD07E" w14:textId="77777777" w:rsidR="00F64D62" w:rsidRPr="00BA56F1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5E6E3B74" w14:textId="24AC280A" w:rsidR="00F64D62" w:rsidRPr="00BA56F1" w:rsidRDefault="001A12AF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1A12AF">
        <w:rPr>
          <w:rFonts w:eastAsiaTheme="minorHAnsi"/>
          <w:b/>
          <w:bCs/>
          <w:sz w:val="20"/>
          <w:szCs w:val="20"/>
          <w:lang w:eastAsia="en-US"/>
        </w:rPr>
        <w:t xml:space="preserve">Wyrażam / nie wyrażam* </w:t>
      </w:r>
      <w:r w:rsidR="00F64D62" w:rsidRPr="00BA56F1">
        <w:rPr>
          <w:rFonts w:eastAsiaTheme="minorHAnsi"/>
          <w:sz w:val="20"/>
          <w:szCs w:val="20"/>
          <w:lang w:eastAsia="en-US"/>
        </w:rPr>
        <w:t>zgody na wykorzystanie przez Starostwo Powiatowe w Turku</w:t>
      </w:r>
      <w:r>
        <w:rPr>
          <w:rFonts w:eastAsiaTheme="minorHAnsi"/>
          <w:sz w:val="20"/>
          <w:szCs w:val="20"/>
          <w:lang w:eastAsia="en-US"/>
        </w:rPr>
        <w:t xml:space="preserve"> i podmioty z nim współpracujące</w:t>
      </w:r>
      <w:r w:rsidR="00F64D62" w:rsidRPr="00BA56F1">
        <w:rPr>
          <w:rFonts w:eastAsiaTheme="minorHAnsi"/>
          <w:sz w:val="20"/>
          <w:szCs w:val="20"/>
          <w:lang w:eastAsia="en-US"/>
        </w:rPr>
        <w:t xml:space="preserve"> wizerunku uczestnika mistrzostw w formie zdjęć oraz filmów do dokumentacji imprezy i promocji Powiatu Tureckiego</w:t>
      </w:r>
      <w:r w:rsidR="00BA56F1" w:rsidRPr="00BA56F1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br/>
      </w:r>
      <w:r w:rsidR="00BA56F1" w:rsidRPr="00BA56F1">
        <w:rPr>
          <w:rFonts w:eastAsiaTheme="minorHAnsi"/>
          <w:sz w:val="20"/>
          <w:szCs w:val="20"/>
          <w:lang w:eastAsia="en-US"/>
        </w:rPr>
        <w:t>oraz osiągnięć dziecka.</w:t>
      </w:r>
    </w:p>
    <w:p w14:paraId="41C29807" w14:textId="77777777" w:rsidR="00722F15" w:rsidRPr="00CA6489" w:rsidRDefault="00722F1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0"/>
          <w:szCs w:val="10"/>
          <w:lang w:eastAsia="en-US"/>
        </w:rPr>
      </w:pPr>
    </w:p>
    <w:p w14:paraId="7E83296D" w14:textId="77777777" w:rsidR="00722F15" w:rsidRPr="000F6578" w:rsidRDefault="00722F15" w:rsidP="006F2CDC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14:paraId="038C3A5B" w14:textId="1242A1EA" w:rsidR="00722F15" w:rsidRDefault="00722F1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214A4A2D" w14:textId="77777777" w:rsidR="00025BAA" w:rsidRDefault="00025BAA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43899115" w14:textId="0E20712A" w:rsidR="00722F15" w:rsidRPr="00722F15" w:rsidRDefault="00722F15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722F15">
        <w:rPr>
          <w:rFonts w:eastAsiaTheme="minorHAnsi"/>
          <w:sz w:val="18"/>
          <w:szCs w:val="18"/>
          <w:lang w:eastAsia="en-US"/>
        </w:rPr>
        <w:t>..........................</w:t>
      </w:r>
      <w:r w:rsidR="000F6578">
        <w:rPr>
          <w:rFonts w:eastAsiaTheme="minorHAnsi"/>
          <w:sz w:val="18"/>
          <w:szCs w:val="18"/>
          <w:lang w:eastAsia="en-US"/>
        </w:rPr>
        <w:t>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 w:rsidR="00577FB1">
        <w:rPr>
          <w:rFonts w:eastAsiaTheme="minorHAnsi"/>
          <w:sz w:val="18"/>
          <w:szCs w:val="18"/>
          <w:lang w:eastAsia="en-US"/>
        </w:rPr>
        <w:t xml:space="preserve">        </w:t>
      </w:r>
      <w:r w:rsidR="000F6578">
        <w:rPr>
          <w:rFonts w:eastAsiaTheme="minorHAnsi"/>
          <w:sz w:val="18"/>
          <w:szCs w:val="18"/>
          <w:lang w:eastAsia="en-US"/>
        </w:rPr>
        <w:t xml:space="preserve">dnia </w:t>
      </w:r>
      <w:r w:rsidR="00577FB1">
        <w:rPr>
          <w:rFonts w:eastAsiaTheme="minorHAnsi"/>
          <w:sz w:val="18"/>
          <w:szCs w:val="18"/>
          <w:lang w:eastAsia="en-US"/>
        </w:rPr>
        <w:tab/>
      </w:r>
      <w:r w:rsidR="000F6578">
        <w:rPr>
          <w:rFonts w:eastAsiaTheme="minorHAnsi"/>
          <w:sz w:val="18"/>
          <w:szCs w:val="18"/>
          <w:lang w:eastAsia="en-US"/>
        </w:rPr>
        <w:t>….</w:t>
      </w:r>
      <w:r w:rsidRPr="00722F15">
        <w:rPr>
          <w:rFonts w:eastAsiaTheme="minorHAnsi"/>
          <w:sz w:val="18"/>
          <w:szCs w:val="18"/>
          <w:lang w:eastAsia="en-US"/>
        </w:rPr>
        <w:t>.............................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</w:t>
      </w:r>
      <w:r w:rsidRPr="00722F15">
        <w:rPr>
          <w:rFonts w:eastAsiaTheme="minorHAnsi"/>
          <w:sz w:val="18"/>
          <w:szCs w:val="18"/>
          <w:lang w:eastAsia="en-US"/>
        </w:rPr>
        <w:t>....................................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Pr="00722F15">
        <w:rPr>
          <w:rFonts w:eastAsiaTheme="minorHAnsi"/>
          <w:sz w:val="18"/>
          <w:szCs w:val="18"/>
          <w:lang w:eastAsia="en-US"/>
        </w:rPr>
        <w:t>........</w:t>
      </w:r>
      <w:r w:rsidR="000F6578">
        <w:rPr>
          <w:rFonts w:eastAsiaTheme="minorHAnsi"/>
          <w:sz w:val="18"/>
          <w:szCs w:val="18"/>
          <w:lang w:eastAsia="en-US"/>
        </w:rPr>
        <w:t>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............       </w:t>
      </w:r>
    </w:p>
    <w:p w14:paraId="4898A62B" w14:textId="77777777" w:rsidR="001A12AF" w:rsidRDefault="00577FB1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</w:t>
      </w:r>
      <w:r w:rsidR="000F6578">
        <w:rPr>
          <w:rFonts w:eastAsiaTheme="minorHAnsi"/>
          <w:sz w:val="18"/>
          <w:szCs w:val="18"/>
          <w:lang w:eastAsia="en-US"/>
        </w:rPr>
        <w:t xml:space="preserve">(miejscowość)    </w:t>
      </w:r>
      <w:r w:rsidR="00722F15" w:rsidRPr="00722F15">
        <w:rPr>
          <w:rFonts w:eastAsiaTheme="minorHAnsi"/>
          <w:sz w:val="18"/>
          <w:szCs w:val="18"/>
          <w:lang w:eastAsia="en-US"/>
        </w:rPr>
        <w:t xml:space="preserve"> </w:t>
      </w:r>
      <w:r w:rsidR="000F6578">
        <w:rPr>
          <w:rFonts w:eastAsiaTheme="minorHAnsi"/>
          <w:sz w:val="18"/>
          <w:szCs w:val="18"/>
          <w:lang w:eastAsia="en-US"/>
        </w:rPr>
        <w:t xml:space="preserve">            </w:t>
      </w:r>
      <w:r>
        <w:rPr>
          <w:rFonts w:eastAsiaTheme="minorHAnsi"/>
          <w:sz w:val="18"/>
          <w:szCs w:val="18"/>
          <w:lang w:eastAsia="en-US"/>
        </w:rPr>
        <w:t xml:space="preserve">                  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              </w:t>
      </w:r>
      <w:r w:rsidR="000F6578">
        <w:rPr>
          <w:rFonts w:eastAsiaTheme="minorHAnsi"/>
          <w:sz w:val="18"/>
          <w:szCs w:val="18"/>
          <w:lang w:eastAsia="en-US"/>
        </w:rPr>
        <w:t>(</w:t>
      </w:r>
      <w:r w:rsidR="00722F15" w:rsidRPr="00722F15">
        <w:rPr>
          <w:rFonts w:eastAsiaTheme="minorHAnsi"/>
          <w:sz w:val="18"/>
          <w:szCs w:val="18"/>
          <w:lang w:eastAsia="en-US"/>
        </w:rPr>
        <w:t>podpis rodzica lub opiekuna prawnego dziecka</w:t>
      </w:r>
      <w:r w:rsidR="000F6578">
        <w:rPr>
          <w:rFonts w:eastAsiaTheme="minorHAnsi"/>
          <w:sz w:val="18"/>
          <w:szCs w:val="18"/>
          <w:lang w:eastAsia="en-US"/>
        </w:rPr>
        <w:t xml:space="preserve">) </w:t>
      </w:r>
    </w:p>
    <w:p w14:paraId="0F8F9B63" w14:textId="7B88C273" w:rsidR="00722F15" w:rsidRPr="00722F15" w:rsidRDefault="000F6578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</w:t>
      </w:r>
    </w:p>
    <w:p w14:paraId="4286FE86" w14:textId="77777777" w:rsidR="00BA56F1" w:rsidRPr="00BA56F1" w:rsidRDefault="00BA56F1" w:rsidP="006F2CDC">
      <w:pPr>
        <w:autoSpaceDE w:val="0"/>
        <w:autoSpaceDN w:val="0"/>
        <w:adjustRightInd w:val="0"/>
        <w:jc w:val="both"/>
        <w:rPr>
          <w:rFonts w:eastAsiaTheme="minorHAnsi"/>
          <w:sz w:val="8"/>
          <w:szCs w:val="8"/>
          <w:lang w:eastAsia="en-US"/>
        </w:rPr>
      </w:pPr>
    </w:p>
    <w:p w14:paraId="3B628BF9" w14:textId="13EAB985" w:rsidR="00722F15" w:rsidRPr="00BA56F1" w:rsidRDefault="00BA56F1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  <w:lang w:eastAsia="en-US"/>
        </w:rPr>
      </w:pPr>
      <w:r w:rsidRPr="00BA56F1">
        <w:rPr>
          <w:rFonts w:eastAsiaTheme="minorHAnsi"/>
          <w:b/>
          <w:bCs/>
          <w:sz w:val="18"/>
          <w:szCs w:val="18"/>
        </w:rPr>
        <w:t>* NIEPOTRZEBNE SKREŚLIĆ</w:t>
      </w:r>
    </w:p>
    <w:p w14:paraId="33E9EF29" w14:textId="77777777" w:rsidR="00CA6489" w:rsidRDefault="00CA6489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EB62811" w14:textId="3F1D08DE" w:rsidR="00025BAA" w:rsidRDefault="00025BAA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</w:p>
    <w:p w14:paraId="57EA067C" w14:textId="4807BB15" w:rsidR="00BA56F1" w:rsidRDefault="00BA56F1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</w:p>
    <w:p w14:paraId="76B4D454" w14:textId="77777777" w:rsidR="00025BAA" w:rsidRPr="00BA56F1" w:rsidRDefault="00025BAA" w:rsidP="00BA56F1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66C20B9E" w14:textId="66556FF4" w:rsidR="00722F15" w:rsidRPr="00BA56F1" w:rsidRDefault="00722F1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>KLAUZULA INFORMACYJNA</w:t>
      </w:r>
    </w:p>
    <w:p w14:paraId="333C43E4" w14:textId="77777777" w:rsidR="008F0595" w:rsidRDefault="008F0595" w:rsidP="00722F15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14:paraId="65F4A12F" w14:textId="77777777" w:rsidR="00722F15" w:rsidRPr="00181F63" w:rsidRDefault="00722F15" w:rsidP="001570F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EDB98A8" w14:textId="3E472F6F" w:rsidR="008F0595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bookmarkStart w:id="1" w:name="_Hlk32221525"/>
      <w:r w:rsidRPr="00BA56F1">
        <w:rPr>
          <w:rFonts w:eastAsiaTheme="minorHAnsi"/>
          <w:sz w:val="20"/>
          <w:szCs w:val="20"/>
          <w:lang w:eastAsia="en-US"/>
        </w:rPr>
        <w:t xml:space="preserve">Zgodnie z art. 13 ogólnego rozporządzenia o ochronie danych osobowych z dnia 27 kwietnia 2016 r. (Dz. Urz. UE L 119 </w:t>
      </w:r>
      <w:r w:rsidR="008F0595" w:rsidRP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z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04.05.2016) zostałem poinformowany, iż:</w:t>
      </w:r>
    </w:p>
    <w:p w14:paraId="4BF39276" w14:textId="77777777" w:rsidR="008F7636" w:rsidRPr="00BA56F1" w:rsidRDefault="008F7636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9FDFAE0" w14:textId="02973F6B" w:rsidR="006F2CDC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1. </w:t>
      </w:r>
      <w:r w:rsidR="001570FD" w:rsidRPr="00BA56F1">
        <w:rPr>
          <w:rFonts w:eastAsiaTheme="minorHAnsi"/>
          <w:sz w:val="20"/>
          <w:szCs w:val="20"/>
          <w:lang w:eastAsia="en-US"/>
        </w:rPr>
        <w:t>Administratorem Pani/Pana danych osobowych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oraz danych osobowych 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Pani/Pana 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dziecka: </w:t>
      </w:r>
      <w:r w:rsidR="001570FD" w:rsidRPr="00BA56F1">
        <w:rPr>
          <w:rFonts w:eastAsiaTheme="minorHAnsi"/>
          <w:sz w:val="20"/>
          <w:szCs w:val="20"/>
          <w:lang w:eastAsia="en-US"/>
        </w:rPr>
        <w:t xml:space="preserve">jest Starosta Turecki z siedzibą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1570FD" w:rsidRPr="00BA56F1">
        <w:rPr>
          <w:rFonts w:eastAsiaTheme="minorHAnsi"/>
          <w:sz w:val="20"/>
          <w:szCs w:val="20"/>
          <w:lang w:eastAsia="en-US"/>
        </w:rPr>
        <w:t>przy ulicy Kaliskiej 59, 62 - 700 Turek;</w:t>
      </w:r>
    </w:p>
    <w:p w14:paraId="2D53F21F" w14:textId="7F6898D3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2. Wyznaczono inspektora ochrony danych, z którym można się kontaktować poprzez e mail: </w:t>
      </w:r>
      <w:hyperlink r:id="rId7">
        <w:r w:rsidRPr="00BA56F1">
          <w:rPr>
            <w:rStyle w:val="Hipercze"/>
            <w:rFonts w:eastAsiaTheme="minorHAnsi"/>
            <w:sz w:val="20"/>
            <w:szCs w:val="20"/>
            <w:lang w:eastAsia="en-US"/>
          </w:rPr>
          <w:t>iod@powiat.turek.pl </w:t>
        </w:r>
      </w:hyperlink>
      <w:r w:rsidRPr="00BA56F1">
        <w:rPr>
          <w:rFonts w:eastAsiaTheme="minorHAnsi"/>
          <w:sz w:val="20"/>
          <w:szCs w:val="20"/>
          <w:lang w:eastAsia="en-US"/>
        </w:rPr>
        <w:t xml:space="preserve">lub pisemnie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na adres: Starostwo Powiatowe w Turku ul. Kaliska 59, 62 - 700 Turek;</w:t>
      </w:r>
    </w:p>
    <w:p w14:paraId="087C6283" w14:textId="769416FE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3. </w:t>
      </w:r>
      <w:r w:rsidR="008F0595" w:rsidRPr="00BA56F1">
        <w:rPr>
          <w:rFonts w:eastAsiaTheme="minorHAnsi"/>
          <w:sz w:val="20"/>
          <w:szCs w:val="20"/>
          <w:lang w:eastAsia="en-US"/>
        </w:rPr>
        <w:t>Dane osobowe dziecka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będą </w:t>
      </w:r>
      <w:r w:rsidRPr="00BA56F1">
        <w:rPr>
          <w:rFonts w:eastAsiaTheme="minorHAnsi"/>
          <w:sz w:val="20"/>
          <w:szCs w:val="20"/>
          <w:lang w:eastAsia="en-US"/>
        </w:rPr>
        <w:t>przetwarzane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za Pani/Pana zgodą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B72A3C" w:rsidRPr="00BA56F1">
        <w:rPr>
          <w:rFonts w:eastAsiaTheme="minorHAnsi"/>
          <w:sz w:val="20"/>
          <w:szCs w:val="20"/>
          <w:lang w:eastAsia="en-US"/>
        </w:rPr>
        <w:t xml:space="preserve"> w celu  realizacji zadań statutowych Powiatu Tureckiego </w:t>
      </w:r>
      <w:r w:rsidR="003A7528" w:rsidRPr="00BA56F1">
        <w:rPr>
          <w:rFonts w:eastAsiaTheme="minorHAnsi"/>
          <w:sz w:val="20"/>
          <w:szCs w:val="20"/>
          <w:lang w:eastAsia="en-US"/>
        </w:rPr>
        <w:t>w zakresie upowszechniania kultury fizycznej poprzez organizację zawodów sportowych dla dzieci i młodzieży tj.</w:t>
      </w:r>
      <w:r w:rsidRPr="00BA56F1">
        <w:rPr>
          <w:rFonts w:eastAsiaTheme="minorHAnsi"/>
          <w:sz w:val="20"/>
          <w:szCs w:val="20"/>
          <w:lang w:eastAsia="en-US"/>
        </w:rPr>
        <w:t xml:space="preserve"> XIX Mistrzostw Powiatu Tureckiego w Tenisie Stołowym o Puchar Starosty Tureckiego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na podstawie art.6 ust.1 lit. a ogólnego rozporządzenia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3A7528" w:rsidRPr="00BA56F1">
        <w:rPr>
          <w:rFonts w:eastAsiaTheme="minorHAnsi"/>
          <w:sz w:val="20"/>
          <w:szCs w:val="20"/>
          <w:lang w:eastAsia="en-US"/>
        </w:rPr>
        <w:t>o ochronie danych osobowych z dnia 27 kwietnia 2016 r., promocji Powiatu Tureckiego, promocji osiągnięć  dziecka, krzewienia idei rozwoju kultury fizycznej. W przypadku wyrażenia zgody na rozpowszechnianie wizerunku dane osobowe dziecka będą przetwarzane w celach promocyjnych i dokumentacyjnych XIX Mistrzostw Powiatu Tureckiego w Tenisie Stołowym o puchar Starosty Tureckiego.</w:t>
      </w:r>
    </w:p>
    <w:p w14:paraId="26DBE780" w14:textId="5732B3F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4. Dane po zrealizowaniu celu, dla którego zostały zebrane, będą przetwarzane do celów archiwalnych i przechowywane przez okres niezbędny do zrealizowania przepisów dotyczących archiwizowania danych przez Administratora;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Dane osobowe w postaci wizerunku będą przechowywane przez okres niezbędny do realizacji celu, dla którego zostały zebrane.</w:t>
      </w:r>
    </w:p>
    <w:p w14:paraId="5D4CDDE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5. Pani/Pan, których dane dotyczą, mają prawo do:</w:t>
      </w:r>
    </w:p>
    <w:p w14:paraId="68EA0743" w14:textId="2281B0E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1) dostępu do swoich danych osobowych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oraz danych osobowych dziecka</w:t>
      </w:r>
      <w:r w:rsidRPr="00BA56F1">
        <w:rPr>
          <w:rFonts w:eastAsiaTheme="minorHAnsi"/>
          <w:sz w:val="20"/>
          <w:szCs w:val="20"/>
          <w:lang w:eastAsia="en-US"/>
        </w:rPr>
        <w:t>,</w:t>
      </w:r>
    </w:p>
    <w:p w14:paraId="75258A73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2) żądania sprostowania danych, które są nieprawidłowe,</w:t>
      </w:r>
    </w:p>
    <w:p w14:paraId="3C3D5A4F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3) żądania usunięcia danych, gdy:</w:t>
      </w:r>
    </w:p>
    <w:p w14:paraId="18BE5E5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dane nie są już niezbędne do celów, dla których zostały zebrane,</w:t>
      </w:r>
    </w:p>
    <w:p w14:paraId="5A36210C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b) dane przetwarzane są niezgodnie z prawem,</w:t>
      </w:r>
    </w:p>
    <w:p w14:paraId="699EA359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4) żądania ograniczenia przetwarzania, gdy:</w:t>
      </w:r>
    </w:p>
    <w:p w14:paraId="05ED6CF2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osoby te kwestionują prawidłowość danych,</w:t>
      </w:r>
    </w:p>
    <w:p w14:paraId="00792AB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      b) przetwarzanie jest niezgodne z prawem a osoby te sprzeciwiają się usunięciu danych,</w:t>
      </w:r>
    </w:p>
    <w:p w14:paraId="4367E400" w14:textId="4ECB99D1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        c) Administrator nie potrzebuje już danych osobowych do celów przetwarzania, ale są one potrzebne osobom, których             </w:t>
      </w:r>
      <w:r w:rsidRPr="00BA56F1">
        <w:rPr>
          <w:rFonts w:eastAsiaTheme="minorHAnsi"/>
          <w:sz w:val="20"/>
          <w:szCs w:val="20"/>
          <w:lang w:eastAsia="en-US"/>
        </w:rPr>
        <w:br/>
        <w:t xml:space="preserve">            dane dotyczą, do ustalenia, dochodzenia lub ochrony roszczeń;</w:t>
      </w:r>
    </w:p>
    <w:p w14:paraId="03A2BF1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6. Ma Pani/Pan prawo do wniesienia skargi do organu nadzorczego, którym  jest Prezes Urzędu Ochrony Danych Osobowych;</w:t>
      </w:r>
    </w:p>
    <w:p w14:paraId="15891080" w14:textId="020DF44F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7. Podanie danych osobowych </w:t>
      </w:r>
      <w:r w:rsidR="00B60F8A" w:rsidRPr="00BA56F1">
        <w:rPr>
          <w:rFonts w:eastAsiaTheme="minorHAnsi"/>
          <w:sz w:val="20"/>
          <w:szCs w:val="20"/>
          <w:lang w:eastAsia="en-US"/>
        </w:rPr>
        <w:t>Pani/Pana oraz danych osobowych Pa</w:t>
      </w:r>
      <w:r w:rsidR="0086344A" w:rsidRPr="00BA56F1">
        <w:rPr>
          <w:rFonts w:eastAsiaTheme="minorHAnsi"/>
          <w:sz w:val="20"/>
          <w:szCs w:val="20"/>
          <w:lang w:eastAsia="en-US"/>
        </w:rPr>
        <w:t>ni/Pana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dziecka jest dobrowolne, ale odmowa danych </w:t>
      </w:r>
      <w:r w:rsidR="00543603">
        <w:rPr>
          <w:rFonts w:eastAsiaTheme="minorHAnsi"/>
          <w:sz w:val="20"/>
          <w:szCs w:val="20"/>
          <w:lang w:eastAsia="en-US"/>
        </w:rPr>
        <w:br/>
      </w:r>
      <w:r w:rsidR="00B60F8A" w:rsidRPr="00BA56F1">
        <w:rPr>
          <w:rFonts w:eastAsiaTheme="minorHAnsi"/>
          <w:sz w:val="20"/>
          <w:szCs w:val="20"/>
          <w:lang w:eastAsia="en-US"/>
        </w:rPr>
        <w:t>jest równoznaczna z brakiem możliwości uczestnictwa w XIX Mistrzostwach Powiatu Tureckiego w Tenisie Sto</w:t>
      </w:r>
      <w:r w:rsidR="0086344A" w:rsidRPr="00BA56F1">
        <w:rPr>
          <w:rFonts w:eastAsiaTheme="minorHAnsi"/>
          <w:sz w:val="20"/>
          <w:szCs w:val="20"/>
          <w:lang w:eastAsia="en-US"/>
        </w:rPr>
        <w:t>łowym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543603">
        <w:rPr>
          <w:rFonts w:eastAsiaTheme="minorHAnsi"/>
          <w:sz w:val="20"/>
          <w:szCs w:val="20"/>
          <w:lang w:eastAsia="en-US"/>
        </w:rPr>
        <w:br/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o </w:t>
      </w:r>
      <w:r w:rsidR="0086344A" w:rsidRPr="00BA56F1">
        <w:rPr>
          <w:rFonts w:eastAsiaTheme="minorHAnsi"/>
          <w:sz w:val="20"/>
          <w:szCs w:val="20"/>
          <w:lang w:eastAsia="en-US"/>
        </w:rPr>
        <w:t>Pu</w:t>
      </w:r>
      <w:r w:rsidR="00B60F8A" w:rsidRPr="00BA56F1">
        <w:rPr>
          <w:rFonts w:eastAsiaTheme="minorHAnsi"/>
          <w:sz w:val="20"/>
          <w:szCs w:val="20"/>
          <w:lang w:eastAsia="en-US"/>
        </w:rPr>
        <w:t>char Starosty Tureckiego. Nie dotyczy to wizerunku dziecka – brak wyrażenia zgody w zakresie wizerunku</w:t>
      </w:r>
      <w:r w:rsidR="0086344A" w:rsidRPr="00BA56F1">
        <w:rPr>
          <w:rFonts w:eastAsiaTheme="minorHAnsi"/>
          <w:sz w:val="20"/>
          <w:szCs w:val="20"/>
          <w:lang w:eastAsia="en-US"/>
        </w:rPr>
        <w:t xml:space="preserve"> nie wiąże się </w:t>
      </w:r>
      <w:r w:rsidR="00543603">
        <w:rPr>
          <w:rFonts w:eastAsiaTheme="minorHAnsi"/>
          <w:sz w:val="20"/>
          <w:szCs w:val="20"/>
          <w:lang w:eastAsia="en-US"/>
        </w:rPr>
        <w:br/>
      </w:r>
      <w:r w:rsidR="0086344A" w:rsidRPr="00BA56F1">
        <w:rPr>
          <w:rFonts w:eastAsiaTheme="minorHAnsi"/>
          <w:sz w:val="20"/>
          <w:szCs w:val="20"/>
          <w:lang w:eastAsia="en-US"/>
        </w:rPr>
        <w:t>z brakiem możliwości udziału w zawodach sportowych</w:t>
      </w:r>
      <w:r w:rsidRPr="00BA56F1">
        <w:rPr>
          <w:rFonts w:eastAsiaTheme="minorHAnsi"/>
          <w:sz w:val="20"/>
          <w:szCs w:val="20"/>
          <w:lang w:eastAsia="en-US"/>
        </w:rPr>
        <w:t>;</w:t>
      </w:r>
    </w:p>
    <w:p w14:paraId="464AB4BF" w14:textId="677E47DC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8. Dane osobowe nie będą przetwarzane w sposób opierający się wyłącznie na zautomatyzowanym przetwarzaniu,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w tym profilowaniu;</w:t>
      </w:r>
    </w:p>
    <w:p w14:paraId="3B04F0B5" w14:textId="49252F68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9. Odbiorcami danych są podmioty określone w przepisach prawa.</w:t>
      </w:r>
      <w:r w:rsidR="0086344A" w:rsidRPr="00BA56F1">
        <w:rPr>
          <w:rFonts w:eastAsiaTheme="minorHAnsi"/>
          <w:sz w:val="20"/>
          <w:szCs w:val="20"/>
          <w:lang w:eastAsia="en-US"/>
        </w:rPr>
        <w:t xml:space="preserve"> Odbiorcami wizerunku będą wszyscy korzystający z mediów.  </w:t>
      </w:r>
    </w:p>
    <w:p w14:paraId="78CD7077" w14:textId="27F463BE" w:rsidR="001570FD" w:rsidRPr="00BA56F1" w:rsidRDefault="001570FD" w:rsidP="001570F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bookmarkEnd w:id="1"/>
    <w:p w14:paraId="65A33EC5" w14:textId="42AC0819" w:rsidR="003F1731" w:rsidRPr="00181F63" w:rsidRDefault="003F1731" w:rsidP="001570F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7843AAFA" w14:textId="3009F83A" w:rsidR="006F2CDC" w:rsidRPr="00E61200" w:rsidRDefault="006F2CDC" w:rsidP="00E61200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sectPr w:rsidR="006F2CDC" w:rsidRPr="00E61200" w:rsidSect="00025B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68FA4" w14:textId="77777777" w:rsidR="00827FF7" w:rsidRDefault="00827FF7" w:rsidP="00232561">
      <w:r>
        <w:separator/>
      </w:r>
    </w:p>
  </w:endnote>
  <w:endnote w:type="continuationSeparator" w:id="0">
    <w:p w14:paraId="04232C94" w14:textId="77777777" w:rsidR="00827FF7" w:rsidRDefault="00827FF7" w:rsidP="002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6157840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A8B97" w14:textId="77777777" w:rsidR="00FE4801" w:rsidRPr="00FE4801" w:rsidRDefault="00FE4801">
            <w:pPr>
              <w:pStyle w:val="Stopka"/>
              <w:jc w:val="right"/>
              <w:rPr>
                <w:sz w:val="20"/>
                <w:szCs w:val="20"/>
              </w:rPr>
            </w:pPr>
            <w:r w:rsidRPr="00FE4801">
              <w:rPr>
                <w:sz w:val="20"/>
                <w:szCs w:val="20"/>
              </w:rPr>
              <w:t xml:space="preserve">Strona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PAGE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2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  <w:r w:rsidRPr="00FE4801">
              <w:rPr>
                <w:sz w:val="20"/>
                <w:szCs w:val="20"/>
              </w:rPr>
              <w:t xml:space="preserve"> z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NUMPAGES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3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49EEE8" w14:textId="77777777" w:rsidR="00FE4801" w:rsidRPr="00FE4801" w:rsidRDefault="00FE480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21518" w14:textId="77777777" w:rsidR="00827FF7" w:rsidRDefault="00827FF7" w:rsidP="00232561">
      <w:r>
        <w:separator/>
      </w:r>
    </w:p>
  </w:footnote>
  <w:footnote w:type="continuationSeparator" w:id="0">
    <w:p w14:paraId="5CAE531C" w14:textId="77777777" w:rsidR="00827FF7" w:rsidRDefault="00827FF7" w:rsidP="0023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D6931"/>
    <w:multiLevelType w:val="hybridMultilevel"/>
    <w:tmpl w:val="E82A1AB2"/>
    <w:lvl w:ilvl="0" w:tplc="E1E6AF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530"/>
    <w:multiLevelType w:val="hybridMultilevel"/>
    <w:tmpl w:val="5E08B1BA"/>
    <w:lvl w:ilvl="0" w:tplc="80BC49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3A80"/>
    <w:multiLevelType w:val="hybridMultilevel"/>
    <w:tmpl w:val="E4BE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094F"/>
    <w:multiLevelType w:val="hybridMultilevel"/>
    <w:tmpl w:val="A75AABD6"/>
    <w:lvl w:ilvl="0" w:tplc="A96ADF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4B"/>
    <w:rsid w:val="00025BAA"/>
    <w:rsid w:val="000346E5"/>
    <w:rsid w:val="0004611D"/>
    <w:rsid w:val="000C34C9"/>
    <w:rsid w:val="000E641D"/>
    <w:rsid w:val="000E7321"/>
    <w:rsid w:val="000F6578"/>
    <w:rsid w:val="00100E96"/>
    <w:rsid w:val="00142B42"/>
    <w:rsid w:val="001570FD"/>
    <w:rsid w:val="00181F63"/>
    <w:rsid w:val="001A12AF"/>
    <w:rsid w:val="001B1D0F"/>
    <w:rsid w:val="001C4A5C"/>
    <w:rsid w:val="001D1A2F"/>
    <w:rsid w:val="001F448B"/>
    <w:rsid w:val="002306D4"/>
    <w:rsid w:val="00232561"/>
    <w:rsid w:val="00241ECD"/>
    <w:rsid w:val="002628B6"/>
    <w:rsid w:val="00287924"/>
    <w:rsid w:val="002B4B98"/>
    <w:rsid w:val="002D6F52"/>
    <w:rsid w:val="002E51D4"/>
    <w:rsid w:val="00313298"/>
    <w:rsid w:val="00321501"/>
    <w:rsid w:val="00363607"/>
    <w:rsid w:val="003753A8"/>
    <w:rsid w:val="003A68DF"/>
    <w:rsid w:val="003A7528"/>
    <w:rsid w:val="003B68CD"/>
    <w:rsid w:val="003E76B1"/>
    <w:rsid w:val="003E7F23"/>
    <w:rsid w:val="003F0D93"/>
    <w:rsid w:val="003F1731"/>
    <w:rsid w:val="00417FDB"/>
    <w:rsid w:val="0043716B"/>
    <w:rsid w:val="00443A04"/>
    <w:rsid w:val="00460F26"/>
    <w:rsid w:val="00464F26"/>
    <w:rsid w:val="00482C8F"/>
    <w:rsid w:val="00490177"/>
    <w:rsid w:val="0049579F"/>
    <w:rsid w:val="004A4B41"/>
    <w:rsid w:val="004C5D66"/>
    <w:rsid w:val="004C614D"/>
    <w:rsid w:val="00506D4E"/>
    <w:rsid w:val="0054188B"/>
    <w:rsid w:val="00543603"/>
    <w:rsid w:val="00571095"/>
    <w:rsid w:val="00577FB1"/>
    <w:rsid w:val="005A7742"/>
    <w:rsid w:val="005B04F3"/>
    <w:rsid w:val="005C5E6B"/>
    <w:rsid w:val="005D427D"/>
    <w:rsid w:val="005E0082"/>
    <w:rsid w:val="005E5CC4"/>
    <w:rsid w:val="00621B84"/>
    <w:rsid w:val="006262E9"/>
    <w:rsid w:val="00666CD5"/>
    <w:rsid w:val="00687458"/>
    <w:rsid w:val="00690E32"/>
    <w:rsid w:val="006A19D3"/>
    <w:rsid w:val="006F2CDC"/>
    <w:rsid w:val="00722F15"/>
    <w:rsid w:val="007666BE"/>
    <w:rsid w:val="007C794A"/>
    <w:rsid w:val="007E12B1"/>
    <w:rsid w:val="007E214B"/>
    <w:rsid w:val="007E7371"/>
    <w:rsid w:val="00802D07"/>
    <w:rsid w:val="008200F5"/>
    <w:rsid w:val="00827FF7"/>
    <w:rsid w:val="00855F9D"/>
    <w:rsid w:val="00863264"/>
    <w:rsid w:val="0086344A"/>
    <w:rsid w:val="0086755F"/>
    <w:rsid w:val="00894FF7"/>
    <w:rsid w:val="008B23BE"/>
    <w:rsid w:val="008D0AB6"/>
    <w:rsid w:val="008D3BFF"/>
    <w:rsid w:val="008F0595"/>
    <w:rsid w:val="008F7636"/>
    <w:rsid w:val="00933733"/>
    <w:rsid w:val="00933F2A"/>
    <w:rsid w:val="00986F5D"/>
    <w:rsid w:val="009B4303"/>
    <w:rsid w:val="009B650D"/>
    <w:rsid w:val="009C1654"/>
    <w:rsid w:val="009C78DD"/>
    <w:rsid w:val="009F693B"/>
    <w:rsid w:val="00A231EC"/>
    <w:rsid w:val="00A35CF5"/>
    <w:rsid w:val="00A41E92"/>
    <w:rsid w:val="00A5581D"/>
    <w:rsid w:val="00A559C0"/>
    <w:rsid w:val="00A67074"/>
    <w:rsid w:val="00A945F9"/>
    <w:rsid w:val="00AE2DD4"/>
    <w:rsid w:val="00B50664"/>
    <w:rsid w:val="00B506E7"/>
    <w:rsid w:val="00B5395E"/>
    <w:rsid w:val="00B60F8A"/>
    <w:rsid w:val="00B72A3C"/>
    <w:rsid w:val="00B967AD"/>
    <w:rsid w:val="00BA3A37"/>
    <w:rsid w:val="00BA56F1"/>
    <w:rsid w:val="00BC055F"/>
    <w:rsid w:val="00BC4840"/>
    <w:rsid w:val="00BC6BC9"/>
    <w:rsid w:val="00BD678D"/>
    <w:rsid w:val="00BE3CE7"/>
    <w:rsid w:val="00BE76AC"/>
    <w:rsid w:val="00BF1F9E"/>
    <w:rsid w:val="00C3695B"/>
    <w:rsid w:val="00C64CD5"/>
    <w:rsid w:val="00C8781F"/>
    <w:rsid w:val="00CA6489"/>
    <w:rsid w:val="00CB759E"/>
    <w:rsid w:val="00CC116A"/>
    <w:rsid w:val="00CC263E"/>
    <w:rsid w:val="00CC4C13"/>
    <w:rsid w:val="00D05213"/>
    <w:rsid w:val="00D1316E"/>
    <w:rsid w:val="00D203C6"/>
    <w:rsid w:val="00D5123B"/>
    <w:rsid w:val="00D554CD"/>
    <w:rsid w:val="00D716CA"/>
    <w:rsid w:val="00D805D3"/>
    <w:rsid w:val="00D92C95"/>
    <w:rsid w:val="00DB2164"/>
    <w:rsid w:val="00DC2501"/>
    <w:rsid w:val="00DD7C28"/>
    <w:rsid w:val="00DF5138"/>
    <w:rsid w:val="00E013F0"/>
    <w:rsid w:val="00E217A2"/>
    <w:rsid w:val="00E3616F"/>
    <w:rsid w:val="00E36D39"/>
    <w:rsid w:val="00E61200"/>
    <w:rsid w:val="00E82497"/>
    <w:rsid w:val="00E91519"/>
    <w:rsid w:val="00EB0BA4"/>
    <w:rsid w:val="00EF3512"/>
    <w:rsid w:val="00F01798"/>
    <w:rsid w:val="00F32E32"/>
    <w:rsid w:val="00F343F5"/>
    <w:rsid w:val="00F4347D"/>
    <w:rsid w:val="00F64D62"/>
    <w:rsid w:val="00FB7BDB"/>
    <w:rsid w:val="00FC4B32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1E1"/>
  <w15:chartTrackingRefBased/>
  <w15:docId w15:val="{7C61AF60-42EF-4F46-8131-5C4DC4A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A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214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5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5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801"/>
  </w:style>
  <w:style w:type="paragraph" w:styleId="Stopka">
    <w:name w:val="footer"/>
    <w:basedOn w:val="Normalny"/>
    <w:link w:val="Stopka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801"/>
  </w:style>
  <w:style w:type="character" w:styleId="Hipercze">
    <w:name w:val="Hyperlink"/>
    <w:uiPriority w:val="99"/>
    <w:unhideWhenUsed/>
    <w:rsid w:val="00B967A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967A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powiat.tur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Makowie Mazowieckim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ACH. Chrzanowska</dc:creator>
  <cp:keywords/>
  <dc:description/>
  <cp:lastModifiedBy>Joanna Matusiak</cp:lastModifiedBy>
  <cp:revision>27</cp:revision>
  <cp:lastPrinted>2020-02-13T10:57:00Z</cp:lastPrinted>
  <dcterms:created xsi:type="dcterms:W3CDTF">2020-02-10T08:07:00Z</dcterms:created>
  <dcterms:modified xsi:type="dcterms:W3CDTF">2020-02-18T15:08:00Z</dcterms:modified>
</cp:coreProperties>
</file>