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42" w:rsidRDefault="00E37742">
      <w:pPr>
        <w:rPr>
          <w:sz w:val="28"/>
          <w:szCs w:val="28"/>
        </w:rPr>
      </w:pPr>
      <w:r>
        <w:rPr>
          <w:sz w:val="28"/>
          <w:szCs w:val="28"/>
        </w:rPr>
        <w:t>PROTOKÓŁ  DOTYCZĄCY KONKURSU :</w:t>
      </w:r>
    </w:p>
    <w:p w:rsidR="00E37742" w:rsidRDefault="00E37742">
      <w:pPr>
        <w:rPr>
          <w:sz w:val="28"/>
          <w:szCs w:val="28"/>
        </w:rPr>
      </w:pPr>
      <w:r>
        <w:rPr>
          <w:sz w:val="28"/>
          <w:szCs w:val="28"/>
        </w:rPr>
        <w:t xml:space="preserve">,, </w:t>
      </w:r>
      <w:r w:rsidRPr="00E37742">
        <w:rPr>
          <w:b/>
          <w:sz w:val="28"/>
          <w:szCs w:val="28"/>
        </w:rPr>
        <w:t>WŁADYSŁAW BARTOSZEWSKI - ŻYCIE I DZIAŁALNOSĆ''</w:t>
      </w:r>
      <w:r>
        <w:rPr>
          <w:sz w:val="28"/>
          <w:szCs w:val="28"/>
        </w:rPr>
        <w:t xml:space="preserve"> .</w:t>
      </w:r>
    </w:p>
    <w:p w:rsidR="00E37742" w:rsidRDefault="00E37742">
      <w:pPr>
        <w:rPr>
          <w:sz w:val="28"/>
          <w:szCs w:val="28"/>
        </w:rPr>
      </w:pPr>
      <w:r>
        <w:rPr>
          <w:sz w:val="28"/>
          <w:szCs w:val="28"/>
        </w:rPr>
        <w:t>WYNIKI ZE SPRAWDZANIA CZĘŚCI TESTOWEJ I PRAC PISEMNYCH</w:t>
      </w:r>
    </w:p>
    <w:p w:rsidR="00E37742" w:rsidRDefault="00E37742">
      <w:pPr>
        <w:rPr>
          <w:sz w:val="28"/>
          <w:szCs w:val="28"/>
        </w:rPr>
      </w:pPr>
      <w:r>
        <w:rPr>
          <w:sz w:val="28"/>
          <w:szCs w:val="28"/>
        </w:rPr>
        <w:t>W DNIU 09.02.2018r.</w:t>
      </w:r>
    </w:p>
    <w:p w:rsidR="00380E8D" w:rsidRDefault="00380E8D" w:rsidP="00380E8D">
      <w:pPr>
        <w:rPr>
          <w:sz w:val="28"/>
          <w:szCs w:val="28"/>
        </w:rPr>
      </w:pPr>
      <w:r w:rsidRPr="00380E8D">
        <w:rPr>
          <w:sz w:val="28"/>
          <w:szCs w:val="28"/>
          <w:u w:val="single"/>
        </w:rPr>
        <w:t>SKŁAD KOMISJI KONKURSOWEJ</w:t>
      </w:r>
      <w:r>
        <w:rPr>
          <w:sz w:val="28"/>
          <w:szCs w:val="28"/>
        </w:rPr>
        <w:t>: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BARTOSZ  STACHOWIAK - PRZEWODNICZĄCY KOMISJI KONKURSOWEJ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BEATA GRZELKA - CZŁONEK KOMISJI KONKURSOWEJ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ADELA SURDYGA - CZŁONEK KOMISJI KONKURSOWEJ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EWELINA BOCZEK -  CZŁONEK KOMISJI KONKURSOWEJ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PAWEŁ ŻEBROWSKI - CZŁONEK KOMISJI KONKURSOWEJ</w:t>
      </w:r>
    </w:p>
    <w:p w:rsidR="00380E8D" w:rsidRDefault="00380E8D" w:rsidP="00380E8D">
      <w:pPr>
        <w:rPr>
          <w:sz w:val="28"/>
          <w:szCs w:val="28"/>
        </w:rPr>
      </w:pPr>
      <w:r>
        <w:rPr>
          <w:sz w:val="28"/>
          <w:szCs w:val="28"/>
        </w:rPr>
        <w:t>IWONA FELISIAK-KLECHA - CZŁONEK KOMISJI KONKURSOWEJ</w:t>
      </w: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380E8D" w:rsidRDefault="00380E8D">
      <w:pPr>
        <w:rPr>
          <w:sz w:val="28"/>
          <w:szCs w:val="28"/>
        </w:rPr>
      </w:pPr>
    </w:p>
    <w:p w:rsidR="00C1043E" w:rsidRPr="00F7073D" w:rsidRDefault="007F6CBE">
      <w:pPr>
        <w:rPr>
          <w:sz w:val="28"/>
          <w:szCs w:val="28"/>
        </w:rPr>
      </w:pPr>
      <w:r>
        <w:rPr>
          <w:u w:val="single"/>
        </w:rPr>
        <w:lastRenderedPageBreak/>
        <w:t>Kategoria test:</w:t>
      </w:r>
      <w:r>
        <w:br/>
        <w:t>Klasy VI-VII</w:t>
      </w:r>
      <w:r>
        <w:br/>
        <w:t>I miejsce: Łukasz Podwalny (SP 5 w Turku, opiekun Beata Grzelka)</w:t>
      </w:r>
      <w:r>
        <w:br/>
        <w:t>II miejsce: Eliza Płóciennik (SP w Miłaczewie, opiekun Aneta Włodarczyk)</w:t>
      </w:r>
      <w:r>
        <w:br/>
        <w:t>III miejsce: Weronika Maciejewska (SP w Miłaczewie, opiekun Aneta Włodarczyk)</w:t>
      </w:r>
      <w:r>
        <w:br/>
      </w:r>
      <w:r>
        <w:br/>
        <w:t>Klasy II-III gimnazjum</w:t>
      </w:r>
      <w:r>
        <w:br/>
        <w:t xml:space="preserve">I miejsce: Milena Malesza (SP w Malanowie, opiekun Krystyna </w:t>
      </w:r>
      <w:proofErr w:type="spellStart"/>
      <w:r>
        <w:t>Nykiel</w:t>
      </w:r>
      <w:proofErr w:type="spellEnd"/>
      <w:r>
        <w:t>)</w:t>
      </w:r>
      <w:r>
        <w:br/>
        <w:t xml:space="preserve">I miejsce: Jagoda Bukowska (Szkoła Podstawowa im. Wojciecha z Brudzewa, opiekun Marzanna </w:t>
      </w:r>
      <w:proofErr w:type="spellStart"/>
      <w:r>
        <w:t>Struglińska</w:t>
      </w:r>
      <w:proofErr w:type="spellEnd"/>
      <w:r>
        <w:t>)</w:t>
      </w:r>
      <w:r>
        <w:br/>
        <w:t xml:space="preserve">II miejsce: Julita Borkowska (SP w Malanowie, opiekun Krystyna </w:t>
      </w:r>
      <w:proofErr w:type="spellStart"/>
      <w:r>
        <w:t>Nykiel</w:t>
      </w:r>
      <w:proofErr w:type="spellEnd"/>
      <w:r>
        <w:t>)</w:t>
      </w:r>
      <w:r>
        <w:br/>
        <w:t xml:space="preserve">II miejsce: Monika Przybył (SP w Malanowie, opiekun Krystyna </w:t>
      </w:r>
      <w:proofErr w:type="spellStart"/>
      <w:r>
        <w:t>Nykiel</w:t>
      </w:r>
      <w:proofErr w:type="spellEnd"/>
      <w:r>
        <w:t>)</w:t>
      </w:r>
      <w:r>
        <w:br/>
        <w:t>III miejsce: Jakub Mituta (Zespół Szkolno- Przedszkolny w Słodkowie, opiekun Danuta Kaczorowska- Bocian</w:t>
      </w:r>
      <w:r>
        <w:br/>
      </w:r>
      <w:r>
        <w:br/>
        <w:t>Klasy I-II szkoły Średnie</w:t>
      </w:r>
      <w:r>
        <w:br/>
        <w:t>I miejsce: Julia Maciejewska (ILO w Turku, opiekun Iwona Felisiak- Klecha</w:t>
      </w:r>
      <w:r>
        <w:br/>
        <w:t>II miejsce: Mateusz Grzymski (ILO w Turku, opiekun Barbara Żebrowska)</w:t>
      </w:r>
      <w:r>
        <w:br/>
        <w:t xml:space="preserve">III miejsce: Maciej Wichrowski (ZST w Turku, opiekun Adela </w:t>
      </w:r>
      <w:proofErr w:type="spellStart"/>
      <w:r>
        <w:t>Surdyga</w:t>
      </w:r>
      <w:proofErr w:type="spellEnd"/>
      <w:r>
        <w:br/>
      </w:r>
      <w:r>
        <w:br/>
      </w:r>
      <w:r>
        <w:rPr>
          <w:u w:val="single"/>
        </w:rPr>
        <w:t>Kategoria Praca Pisemna</w:t>
      </w:r>
      <w:r>
        <w:br/>
        <w:t>Klasy VI-VII</w:t>
      </w:r>
      <w:r>
        <w:br/>
        <w:t xml:space="preserve">I miejsce: Anna </w:t>
      </w:r>
      <w:proofErr w:type="spellStart"/>
      <w:r>
        <w:t>Bałdych</w:t>
      </w:r>
      <w:proofErr w:type="spellEnd"/>
      <w:r>
        <w:t xml:space="preserve"> (SP Miłaczew opiekun Jolanta Piekarczyk)</w:t>
      </w:r>
      <w:r>
        <w:br/>
        <w:t xml:space="preserve">II miejsce: Natalia Kałużna (SP 1 w Turku, opiekun Anna </w:t>
      </w:r>
      <w:proofErr w:type="spellStart"/>
      <w:r>
        <w:t>Maćczak</w:t>
      </w:r>
      <w:proofErr w:type="spellEnd"/>
      <w:r>
        <w:t>)</w:t>
      </w:r>
      <w:r>
        <w:br/>
        <w:t xml:space="preserve">II miejsce: Kasjana </w:t>
      </w:r>
      <w:proofErr w:type="spellStart"/>
      <w:r>
        <w:t>Radzimska</w:t>
      </w:r>
      <w:proofErr w:type="spellEnd"/>
      <w:r>
        <w:t xml:space="preserve"> (SP Wyszyna, opiekun Joanna Sosińska)</w:t>
      </w:r>
      <w:r>
        <w:br/>
        <w:t xml:space="preserve">Wyróżnienia: Aleksandra Kukuła (SP 1 w Turku, opiekun Anna </w:t>
      </w:r>
      <w:proofErr w:type="spellStart"/>
      <w:r>
        <w:t>Maćczak</w:t>
      </w:r>
      <w:proofErr w:type="spellEnd"/>
      <w:r>
        <w:t xml:space="preserve">), Mateusz Durski (SP w Turku, opiekun Anna </w:t>
      </w:r>
      <w:proofErr w:type="spellStart"/>
      <w:r>
        <w:t>Maćczak</w:t>
      </w:r>
      <w:proofErr w:type="spellEnd"/>
      <w:r>
        <w:t>)</w:t>
      </w:r>
      <w:r>
        <w:br/>
      </w:r>
      <w:r>
        <w:br/>
        <w:t>Klasy II- III gimnazjum</w:t>
      </w:r>
      <w:r>
        <w:br/>
        <w:t>I miejsce: Julita Borkowska (SP Malanów)</w:t>
      </w:r>
      <w:r>
        <w:br/>
        <w:t>II miejsce: Klaudia Michalak (SP 5 w Turku, opiekun Beata Grzelka)</w:t>
      </w:r>
      <w:r>
        <w:br/>
        <w:t xml:space="preserve">III miejsce: Alicja </w:t>
      </w:r>
      <w:proofErr w:type="spellStart"/>
      <w:r>
        <w:t>Iciek</w:t>
      </w:r>
      <w:proofErr w:type="spellEnd"/>
      <w:r>
        <w:t xml:space="preserve"> (SP 1 w Turku, opiekun Iwona Rosiak)</w:t>
      </w:r>
      <w:r>
        <w:br/>
      </w:r>
      <w:r>
        <w:br/>
        <w:t>Klasy II-III szkoły średnie</w:t>
      </w:r>
      <w:r>
        <w:br/>
        <w:t>I miejsce: Sandra Zielińska (ZSR CKP w Kaczkach Średnich, opiekuni Ewelina Boczek, Monika Gomółka)</w:t>
      </w:r>
      <w:r>
        <w:br/>
        <w:t>II miejsce: Kamila Kaźmierczak (ILO w Turku, opiekun Iwona Felisiak- Klecha)</w:t>
      </w:r>
      <w:r>
        <w:br/>
        <w:t xml:space="preserve">III miejsce: Julia </w:t>
      </w:r>
      <w:proofErr w:type="spellStart"/>
      <w:r>
        <w:t>Kaczmarkiewicz</w:t>
      </w:r>
      <w:proofErr w:type="spellEnd"/>
      <w:r>
        <w:t xml:space="preserve"> (ZST w Turku, opiekun Marzanna </w:t>
      </w:r>
      <w:proofErr w:type="spellStart"/>
      <w:r>
        <w:t>Brzustowicz</w:t>
      </w:r>
      <w:proofErr w:type="spellEnd"/>
      <w:r>
        <w:t>)</w:t>
      </w:r>
      <w:bookmarkStart w:id="0" w:name="_GoBack"/>
      <w:bookmarkEnd w:id="0"/>
      <w:r w:rsidR="00C1043E">
        <w:rPr>
          <w:sz w:val="28"/>
          <w:szCs w:val="28"/>
        </w:rPr>
        <w:t xml:space="preserve"> </w:t>
      </w:r>
    </w:p>
    <w:sectPr w:rsidR="00C1043E" w:rsidRPr="00F7073D" w:rsidSect="0092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9A"/>
    <w:rsid w:val="000653B8"/>
    <w:rsid w:val="0022539C"/>
    <w:rsid w:val="00380E8D"/>
    <w:rsid w:val="004252B2"/>
    <w:rsid w:val="005A52A4"/>
    <w:rsid w:val="006D4A7B"/>
    <w:rsid w:val="007A50CD"/>
    <w:rsid w:val="007F6CBE"/>
    <w:rsid w:val="00925B71"/>
    <w:rsid w:val="00944D39"/>
    <w:rsid w:val="00A771F8"/>
    <w:rsid w:val="00AD5CF8"/>
    <w:rsid w:val="00AF1AD6"/>
    <w:rsid w:val="00BF334D"/>
    <w:rsid w:val="00C05D4A"/>
    <w:rsid w:val="00C1043E"/>
    <w:rsid w:val="00CE6288"/>
    <w:rsid w:val="00E37742"/>
    <w:rsid w:val="00F7073D"/>
    <w:rsid w:val="00FA5A9A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C10D"/>
  <w15:docId w15:val="{6C66CDB2-05FB-4062-BC6F-BC41827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</dc:creator>
  <cp:lastModifiedBy>Patrycja Pawlaczyk</cp:lastModifiedBy>
  <cp:revision>2</cp:revision>
  <dcterms:created xsi:type="dcterms:W3CDTF">2018-03-01T10:11:00Z</dcterms:created>
  <dcterms:modified xsi:type="dcterms:W3CDTF">2018-03-01T10:11:00Z</dcterms:modified>
</cp:coreProperties>
</file>