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KARTA ZGŁOSZENIOWA UDZIAŁU W SPOTKANIU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SPRACHSTATIONEN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4 6 klasy szkoły podstawowej</w:t>
      </w:r>
    </w:p>
    <w:p>
      <w:pPr>
        <w:pStyle w:val="Normal"/>
        <w:jc w:val="center"/>
        <w:rPr/>
      </w:pPr>
      <w:r>
        <w:rPr/>
      </w:r>
    </w:p>
    <w:tbl>
      <w:tblPr>
        <w:tblW w:w="921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1e0"/>
      </w:tblPr>
      <w:tblGrid>
        <w:gridCol w:w="3168"/>
        <w:gridCol w:w="6043"/>
      </w:tblGrid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1.Nazwa szkoły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2.Imię i nazwisko uczestników </w:t>
              <w:br/>
              <w:t xml:space="preserve">spotkania 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4…………………………………………………………….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3.Klasa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3. Imię i nazwisko opiekuna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4. Numer telefonu do opiekuna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5.Kontakt mailowy do opiekuna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7.Plakat – nazwa Landu</w:t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76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LibreOffice/5.4.3.2$Windows_X86_64 LibreOffice_project/92a7159f7e4af62137622921e809f8546db437e5</Application>
  <Pages>1</Pages>
  <Words>40</Words>
  <Characters>321</Characters>
  <CharactersWithSpaces>350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2018-03-03T11:18:00Z</dcterms:created>
  <dc:creator>Emila</dc:creator>
  <dc:description/>
  <dc:language>pl-PL</dc:language>
  <cp:lastModifiedBy/>
  <cp:lastPrinted>2018-03-28T10:34:21Z</cp:lastPrinted>
  <dcterms:modified xsi:type="dcterms:W3CDTF">2018-03-28T10:39:56Z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