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1275" w14:textId="77777777" w:rsid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  <w:r>
        <w:rPr>
          <w:rFonts w:eastAsiaTheme="minorHAnsi"/>
          <w:b/>
          <w:bCs/>
          <w:sz w:val="16"/>
          <w:szCs w:val="16"/>
          <w:lang w:eastAsia="en-US"/>
        </w:rPr>
        <w:t xml:space="preserve">                                                        </w:t>
      </w:r>
    </w:p>
    <w:p w14:paraId="15231434" w14:textId="130DBB2C" w:rsidR="00025BAA" w:rsidRP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p w14:paraId="37A7A46B" w14:textId="77777777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5637BEE9" w14:textId="46D49BC1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65680A63" w14:textId="77777777" w:rsidR="00BA56F1" w:rsidRPr="00BA56F1" w:rsidRDefault="00BA56F1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8"/>
          <w:szCs w:val="8"/>
          <w:lang w:eastAsia="en-US"/>
        </w:rPr>
      </w:pPr>
    </w:p>
    <w:p w14:paraId="5870321D" w14:textId="31013662" w:rsidR="006F2CDC" w:rsidRDefault="001A12AF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OŚWIADCZENIE</w:t>
      </w:r>
      <w:r w:rsidR="003A68DF" w:rsidRPr="008F0595">
        <w:rPr>
          <w:rFonts w:eastAsiaTheme="minorHAnsi"/>
          <w:b/>
          <w:bCs/>
          <w:lang w:eastAsia="en-US"/>
        </w:rPr>
        <w:t xml:space="preserve"> </w:t>
      </w:r>
    </w:p>
    <w:p w14:paraId="1690269F" w14:textId="77777777" w:rsidR="005617E5" w:rsidRDefault="005617E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A3BBA7C" w14:textId="5F31BD35" w:rsidR="00BA56F1" w:rsidRDefault="00BA56F1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2347478" w14:textId="77777777" w:rsidR="005617E5" w:rsidRDefault="005617E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463E52A" w14:textId="77777777" w:rsidR="00722F15" w:rsidRPr="00181F63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</w:p>
    <w:p w14:paraId="6F8EF07A" w14:textId="77777777" w:rsidR="00F64D62" w:rsidRPr="005617E5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617E5">
        <w:rPr>
          <w:rFonts w:eastAsiaTheme="minorHAnsi"/>
          <w:b/>
          <w:bCs/>
          <w:lang w:eastAsia="en-US"/>
        </w:rPr>
        <w:t xml:space="preserve">JA NIŻEJ PODPISANY </w:t>
      </w:r>
    </w:p>
    <w:p w14:paraId="4431B11F" w14:textId="77777777" w:rsidR="00F64D62" w:rsidRPr="005617E5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491E09F" w14:textId="6E563D9F" w:rsidR="00F64D62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7D86FD09" w14:textId="3EA64146" w:rsidR="0063764B" w:rsidRDefault="0063764B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0B22EFC7" w14:textId="77777777" w:rsidR="0063764B" w:rsidRPr="005617E5" w:rsidRDefault="0063764B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5A8551B" w14:textId="77777777" w:rsidR="00F64D62" w:rsidRPr="005617E5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25E4091" w14:textId="799DEDCE" w:rsidR="00F64D62" w:rsidRPr="005617E5" w:rsidRDefault="00F64D62" w:rsidP="005617E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617E5">
        <w:rPr>
          <w:rFonts w:eastAsiaTheme="minorHAnsi"/>
          <w:lang w:eastAsia="en-US"/>
        </w:rPr>
        <w:t>………………………………………</w:t>
      </w:r>
      <w:r w:rsidR="005617E5" w:rsidRPr="005617E5">
        <w:rPr>
          <w:rFonts w:eastAsiaTheme="minorHAnsi"/>
          <w:lang w:eastAsia="en-US"/>
        </w:rPr>
        <w:t>……………………………………………</w:t>
      </w:r>
      <w:r w:rsidRPr="005617E5">
        <w:rPr>
          <w:rFonts w:eastAsiaTheme="minorHAnsi"/>
          <w:lang w:eastAsia="en-US"/>
        </w:rPr>
        <w:t>…………</w:t>
      </w:r>
      <w:r w:rsidR="00BA56F1" w:rsidRPr="005617E5">
        <w:rPr>
          <w:rFonts w:eastAsiaTheme="minorHAnsi"/>
          <w:lang w:eastAsia="en-US"/>
        </w:rPr>
        <w:t>……….</w:t>
      </w:r>
    </w:p>
    <w:p w14:paraId="0F1E28BE" w14:textId="089759F4" w:rsidR="005617E5" w:rsidRPr="00BA56F1" w:rsidRDefault="005617E5" w:rsidP="005617E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IMIĘ I NAZWISKO</w:t>
      </w:r>
    </w:p>
    <w:p w14:paraId="556CA7C7" w14:textId="446D599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1EA9549C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59216A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2CD1C105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4DCF3C26" w14:textId="77777777" w:rsidR="005617E5" w:rsidRPr="00BA56F1" w:rsidRDefault="005617E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4FD555" w14:textId="1B531323" w:rsidR="00F64D62" w:rsidRPr="005617E5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617E5">
        <w:rPr>
          <w:rFonts w:eastAsiaTheme="minorHAnsi"/>
          <w:b/>
          <w:bCs/>
          <w:lang w:eastAsia="en-US"/>
        </w:rPr>
        <w:t>Wyrażam</w:t>
      </w:r>
      <w:r w:rsidR="00BA56F1" w:rsidRPr="005617E5">
        <w:rPr>
          <w:rFonts w:eastAsiaTheme="minorHAnsi"/>
          <w:b/>
          <w:bCs/>
          <w:lang w:eastAsia="en-US"/>
        </w:rPr>
        <w:t xml:space="preserve"> </w:t>
      </w:r>
      <w:r w:rsidR="00F64D62" w:rsidRPr="005617E5">
        <w:rPr>
          <w:rFonts w:eastAsiaTheme="minorHAnsi"/>
          <w:b/>
          <w:bCs/>
          <w:lang w:eastAsia="en-US"/>
        </w:rPr>
        <w:t>/</w:t>
      </w:r>
      <w:r w:rsidR="00BA56F1" w:rsidRPr="005617E5">
        <w:rPr>
          <w:rFonts w:eastAsiaTheme="minorHAnsi"/>
          <w:b/>
          <w:bCs/>
          <w:lang w:eastAsia="en-US"/>
        </w:rPr>
        <w:t xml:space="preserve"> </w:t>
      </w:r>
      <w:r w:rsidR="00F64D62" w:rsidRPr="005617E5">
        <w:rPr>
          <w:rFonts w:eastAsiaTheme="minorHAnsi"/>
          <w:b/>
          <w:bCs/>
          <w:lang w:eastAsia="en-US"/>
        </w:rPr>
        <w:t>nie wyrażam</w:t>
      </w:r>
      <w:r w:rsidR="00BA56F1" w:rsidRPr="005617E5">
        <w:rPr>
          <w:rFonts w:eastAsiaTheme="minorHAnsi"/>
          <w:b/>
          <w:bCs/>
          <w:lang w:eastAsia="en-US"/>
        </w:rPr>
        <w:t>*</w:t>
      </w:r>
      <w:r w:rsidR="00F64D62" w:rsidRPr="005617E5">
        <w:rPr>
          <w:rFonts w:eastAsiaTheme="minorHAnsi"/>
          <w:lang w:eastAsia="en-US"/>
        </w:rPr>
        <w:t xml:space="preserve"> zgody na przetwarzanie danych osobowych zawartych w oświadczeniu </w:t>
      </w:r>
      <w:r w:rsidR="005617E5">
        <w:rPr>
          <w:rFonts w:eastAsiaTheme="minorHAnsi"/>
          <w:lang w:eastAsia="en-US"/>
        </w:rPr>
        <w:br/>
      </w:r>
      <w:r w:rsidR="00F64D62" w:rsidRPr="005617E5">
        <w:rPr>
          <w:rFonts w:eastAsiaTheme="minorHAnsi"/>
          <w:lang w:eastAsia="en-US"/>
        </w:rPr>
        <w:t xml:space="preserve">na potrzeby organizacji Mistrzostw Powiatu Tureckiego w Tenisie Stołowym, zgodnie z ustawą z dnia </w:t>
      </w:r>
      <w:r w:rsidR="005617E5">
        <w:rPr>
          <w:rFonts w:eastAsiaTheme="minorHAnsi"/>
          <w:lang w:eastAsia="en-US"/>
        </w:rPr>
        <w:br/>
      </w:r>
      <w:r w:rsidR="00F64D62" w:rsidRPr="005617E5">
        <w:rPr>
          <w:rFonts w:eastAsiaTheme="minorHAnsi"/>
          <w:lang w:eastAsia="en-US"/>
        </w:rPr>
        <w:t>29 sierpnia 1997 r. o ochronie danych osobowych (Dz. U. z 201</w:t>
      </w:r>
      <w:r w:rsidR="003753A8" w:rsidRPr="005617E5">
        <w:rPr>
          <w:rFonts w:eastAsiaTheme="minorHAnsi"/>
          <w:lang w:eastAsia="en-US"/>
        </w:rPr>
        <w:t xml:space="preserve">9 </w:t>
      </w:r>
      <w:r w:rsidR="00F64D62" w:rsidRPr="005617E5">
        <w:rPr>
          <w:rFonts w:eastAsiaTheme="minorHAnsi"/>
          <w:lang w:eastAsia="en-US"/>
        </w:rPr>
        <w:t xml:space="preserve">r. poz. </w:t>
      </w:r>
      <w:r w:rsidR="003753A8" w:rsidRPr="005617E5">
        <w:rPr>
          <w:rFonts w:eastAsiaTheme="minorHAnsi"/>
          <w:lang w:eastAsia="en-US"/>
        </w:rPr>
        <w:t>1781</w:t>
      </w:r>
      <w:r w:rsidR="00F64D62" w:rsidRPr="005617E5">
        <w:rPr>
          <w:rFonts w:eastAsiaTheme="minorHAnsi"/>
          <w:lang w:eastAsia="en-US"/>
        </w:rPr>
        <w:t>)</w:t>
      </w:r>
      <w:r w:rsidR="003753A8" w:rsidRPr="005617E5">
        <w:rPr>
          <w:rFonts w:eastAsiaTheme="minorHAnsi"/>
          <w:lang w:eastAsia="en-US"/>
        </w:rPr>
        <w:t>.</w:t>
      </w:r>
    </w:p>
    <w:p w14:paraId="7767A693" w14:textId="77777777" w:rsidR="00F64D62" w:rsidRPr="005617E5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106BD07E" w14:textId="77777777" w:rsidR="00F64D62" w:rsidRPr="005617E5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5E6E3B74" w14:textId="458C4F8B" w:rsidR="00F64D62" w:rsidRPr="005617E5" w:rsidRDefault="001A12AF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617E5">
        <w:rPr>
          <w:rFonts w:eastAsiaTheme="minorHAnsi"/>
          <w:b/>
          <w:bCs/>
          <w:lang w:eastAsia="en-US"/>
        </w:rPr>
        <w:t xml:space="preserve">Wyrażam / nie wyrażam* </w:t>
      </w:r>
      <w:r w:rsidR="00F64D62" w:rsidRPr="005617E5">
        <w:rPr>
          <w:rFonts w:eastAsiaTheme="minorHAnsi"/>
          <w:lang w:eastAsia="en-US"/>
        </w:rPr>
        <w:t>zgody na wykorzystanie przez Starostwo Powiatowe w Turku</w:t>
      </w:r>
      <w:r w:rsidRPr="005617E5">
        <w:rPr>
          <w:rFonts w:eastAsiaTheme="minorHAnsi"/>
          <w:lang w:eastAsia="en-US"/>
        </w:rPr>
        <w:t xml:space="preserve"> i podmioty z nim współpracujące</w:t>
      </w:r>
      <w:r w:rsidR="00F64D62" w:rsidRPr="005617E5">
        <w:rPr>
          <w:rFonts w:eastAsiaTheme="minorHAnsi"/>
          <w:lang w:eastAsia="en-US"/>
        </w:rPr>
        <w:t xml:space="preserve"> wizerunku uczestnika mistrzostw w formie zdjęć oraz filmów do dokumentacji imprezy </w:t>
      </w:r>
      <w:r w:rsidR="005617E5">
        <w:rPr>
          <w:rFonts w:eastAsiaTheme="minorHAnsi"/>
          <w:lang w:eastAsia="en-US"/>
        </w:rPr>
        <w:br/>
      </w:r>
      <w:r w:rsidR="00F64D62" w:rsidRPr="005617E5">
        <w:rPr>
          <w:rFonts w:eastAsiaTheme="minorHAnsi"/>
          <w:lang w:eastAsia="en-US"/>
        </w:rPr>
        <w:t>i promocji Powiatu Tureckiego</w:t>
      </w:r>
      <w:r w:rsidR="005617E5">
        <w:rPr>
          <w:rFonts w:eastAsiaTheme="minorHAnsi"/>
          <w:lang w:eastAsia="en-US"/>
        </w:rPr>
        <w:t>.</w:t>
      </w:r>
    </w:p>
    <w:p w14:paraId="41C29807" w14:textId="77777777" w:rsidR="00722F15" w:rsidRPr="005617E5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7E83296D" w14:textId="77777777" w:rsidR="00722F15" w:rsidRPr="005617E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38C3A5B" w14:textId="1242A1EA" w:rsidR="00722F1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14A4A2D" w14:textId="33264D25" w:rsidR="00025BAA" w:rsidRDefault="00025BAA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F6A64CC" w14:textId="0FA9D694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0199B7E6" w14:textId="013094A7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3FC37095" w14:textId="47C2E605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1AFF2FE6" w14:textId="4ADD5B7A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90B37C1" w14:textId="3AB8EF92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63CB9811" w14:textId="1495B0D3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DAD50AA" w14:textId="77777777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35B4D172" w14:textId="77777777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3899115" w14:textId="5E8B7088" w:rsidR="00722F15" w:rsidRPr="00722F15" w:rsidRDefault="00722F15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22F15">
        <w:rPr>
          <w:rFonts w:eastAsiaTheme="minorHAnsi"/>
          <w:sz w:val="18"/>
          <w:szCs w:val="18"/>
          <w:lang w:eastAsia="en-US"/>
        </w:rPr>
        <w:t>..........................</w:t>
      </w:r>
      <w:r w:rsidR="000F6578">
        <w:rPr>
          <w:rFonts w:eastAsiaTheme="minorHAnsi"/>
          <w:sz w:val="18"/>
          <w:szCs w:val="18"/>
          <w:lang w:eastAsia="en-US"/>
        </w:rPr>
        <w:t>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 xml:space="preserve">        </w:t>
      </w:r>
      <w:r w:rsidR="000F6578" w:rsidRPr="005617E5">
        <w:rPr>
          <w:rFonts w:eastAsiaTheme="minorHAnsi"/>
          <w:lang w:eastAsia="en-US"/>
        </w:rPr>
        <w:t>dnia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ab/>
      </w:r>
      <w:r w:rsidR="005617E5">
        <w:rPr>
          <w:rFonts w:eastAsiaTheme="minorHAnsi"/>
          <w:sz w:val="18"/>
          <w:szCs w:val="18"/>
          <w:lang w:eastAsia="en-US"/>
        </w:rPr>
        <w:t>.</w:t>
      </w:r>
      <w:r w:rsidR="000F6578">
        <w:rPr>
          <w:rFonts w:eastAsiaTheme="minorHAnsi"/>
          <w:sz w:val="18"/>
          <w:szCs w:val="18"/>
          <w:lang w:eastAsia="en-US"/>
        </w:rPr>
        <w:t>…</w:t>
      </w:r>
      <w:r w:rsidRPr="00722F15">
        <w:rPr>
          <w:rFonts w:eastAsiaTheme="minorHAnsi"/>
          <w:sz w:val="18"/>
          <w:szCs w:val="18"/>
          <w:lang w:eastAsia="en-US"/>
        </w:rPr>
        <w:t>...............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</w:t>
      </w:r>
      <w:r w:rsidRPr="00722F15">
        <w:rPr>
          <w:rFonts w:eastAsiaTheme="minorHAnsi"/>
          <w:sz w:val="18"/>
          <w:szCs w:val="18"/>
          <w:lang w:eastAsia="en-US"/>
        </w:rPr>
        <w:t>....................................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Pr="00722F15">
        <w:rPr>
          <w:rFonts w:eastAsiaTheme="minorHAnsi"/>
          <w:sz w:val="18"/>
          <w:szCs w:val="18"/>
          <w:lang w:eastAsia="en-US"/>
        </w:rPr>
        <w:t>........</w:t>
      </w:r>
      <w:r w:rsidR="000F6578">
        <w:rPr>
          <w:rFonts w:eastAsiaTheme="minorHAnsi"/>
          <w:sz w:val="18"/>
          <w:szCs w:val="18"/>
          <w:lang w:eastAsia="en-US"/>
        </w:rPr>
        <w:t>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............       </w:t>
      </w:r>
    </w:p>
    <w:p w14:paraId="4898A62B" w14:textId="640513D1" w:rsidR="001A12AF" w:rsidRPr="005617E5" w:rsidRDefault="00577FB1" w:rsidP="00722F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617E5">
        <w:rPr>
          <w:rFonts w:eastAsiaTheme="minorHAnsi"/>
          <w:lang w:eastAsia="en-US"/>
        </w:rPr>
        <w:t xml:space="preserve">          </w:t>
      </w:r>
      <w:r w:rsidR="000F6578" w:rsidRPr="005617E5">
        <w:rPr>
          <w:rFonts w:eastAsiaTheme="minorHAnsi"/>
          <w:lang w:eastAsia="en-US"/>
        </w:rPr>
        <w:t xml:space="preserve">(miejscowość)    </w:t>
      </w:r>
      <w:r w:rsidR="00722F15" w:rsidRPr="005617E5">
        <w:rPr>
          <w:rFonts w:eastAsiaTheme="minorHAnsi"/>
          <w:lang w:eastAsia="en-US"/>
        </w:rPr>
        <w:t xml:space="preserve"> </w:t>
      </w:r>
      <w:r w:rsidR="000F6578" w:rsidRPr="005617E5">
        <w:rPr>
          <w:rFonts w:eastAsiaTheme="minorHAnsi"/>
          <w:lang w:eastAsia="en-US"/>
        </w:rPr>
        <w:t xml:space="preserve">            </w:t>
      </w:r>
      <w:r w:rsidRPr="005617E5">
        <w:rPr>
          <w:rFonts w:eastAsiaTheme="minorHAnsi"/>
          <w:lang w:eastAsia="en-US"/>
        </w:rPr>
        <w:t xml:space="preserve">                  </w:t>
      </w:r>
      <w:r w:rsidR="000F6578" w:rsidRPr="005617E5">
        <w:rPr>
          <w:rFonts w:eastAsiaTheme="minorHAnsi"/>
          <w:lang w:eastAsia="en-US"/>
        </w:rPr>
        <w:t xml:space="preserve"> </w:t>
      </w:r>
      <w:r w:rsidRPr="005617E5">
        <w:rPr>
          <w:rFonts w:eastAsiaTheme="minorHAnsi"/>
          <w:lang w:eastAsia="en-US"/>
        </w:rPr>
        <w:tab/>
      </w:r>
      <w:r w:rsidRPr="005617E5">
        <w:rPr>
          <w:rFonts w:eastAsiaTheme="minorHAnsi"/>
          <w:lang w:eastAsia="en-US"/>
        </w:rPr>
        <w:tab/>
      </w:r>
      <w:r w:rsidRPr="005617E5">
        <w:rPr>
          <w:rFonts w:eastAsiaTheme="minorHAnsi"/>
          <w:lang w:eastAsia="en-US"/>
        </w:rPr>
        <w:tab/>
        <w:t xml:space="preserve">    </w:t>
      </w:r>
      <w:r w:rsidR="000F6578" w:rsidRPr="005617E5">
        <w:rPr>
          <w:rFonts w:eastAsiaTheme="minorHAnsi"/>
          <w:lang w:eastAsia="en-US"/>
        </w:rPr>
        <w:t>(</w:t>
      </w:r>
      <w:r w:rsidR="005617E5" w:rsidRPr="005617E5">
        <w:rPr>
          <w:rFonts w:eastAsiaTheme="minorHAnsi"/>
          <w:lang w:eastAsia="en-US"/>
        </w:rPr>
        <w:t>czytelny podpis</w:t>
      </w:r>
      <w:r w:rsidR="000F6578" w:rsidRPr="005617E5">
        <w:rPr>
          <w:rFonts w:eastAsiaTheme="minorHAnsi"/>
          <w:lang w:eastAsia="en-US"/>
        </w:rPr>
        <w:t xml:space="preserve">) </w:t>
      </w:r>
    </w:p>
    <w:p w14:paraId="0F8F9B63" w14:textId="7B88C273" w:rsidR="00722F15" w:rsidRPr="00722F15" w:rsidRDefault="000F6578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</w:t>
      </w:r>
    </w:p>
    <w:p w14:paraId="4286FE86" w14:textId="77777777" w:rsidR="00BA56F1" w:rsidRPr="00BA56F1" w:rsidRDefault="00BA56F1" w:rsidP="006F2CDC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</w:p>
    <w:p w14:paraId="6BD495A4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500F0B1D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29CEE062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3964E42C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AD2E0B3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22AE5AB7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08A6BF4E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AFBF076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21C18593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3BEECCDD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5D4CFA2F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01B9DB62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8EF565B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34B2A34D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1FC879A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6B4D454" w14:textId="77777777" w:rsidR="00025BAA" w:rsidRPr="00BA56F1" w:rsidRDefault="00025BAA" w:rsidP="00BA56F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66C20B9E" w14:textId="66556FF4" w:rsidR="00722F15" w:rsidRPr="00BA56F1" w:rsidRDefault="00722F1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lastRenderedPageBreak/>
        <w:t>KLAUZULA INFORMACYJNA</w:t>
      </w:r>
    </w:p>
    <w:p w14:paraId="333C43E4" w14:textId="77777777" w:rsidR="008F0595" w:rsidRDefault="008F0595" w:rsidP="00722F15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14:paraId="65F4A12F" w14:textId="77777777" w:rsidR="00722F15" w:rsidRPr="00181F63" w:rsidRDefault="00722F15" w:rsidP="001570F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EDB98A8" w14:textId="3E472F6F" w:rsidR="008F0595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bookmarkStart w:id="0" w:name="_Hlk32221525"/>
      <w:r w:rsidRPr="00BA56F1">
        <w:rPr>
          <w:rFonts w:eastAsiaTheme="minorHAnsi"/>
          <w:sz w:val="20"/>
          <w:szCs w:val="20"/>
          <w:lang w:eastAsia="en-US"/>
        </w:rPr>
        <w:t xml:space="preserve">Zgodnie z art. 13 ogólnego rozporządzenia o ochronie danych osobowych z dnia 27 kwietnia 2016 r. (Dz. Urz. UE L 119 </w:t>
      </w:r>
      <w:r w:rsidR="008F0595" w:rsidRP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z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04.05.2016) zostałem poinformowany, iż:</w:t>
      </w:r>
    </w:p>
    <w:p w14:paraId="4BF39276" w14:textId="77777777" w:rsidR="008F7636" w:rsidRPr="00BA56F1" w:rsidRDefault="008F7636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9FDFAE0" w14:textId="2AACCA7B" w:rsidR="006F2CDC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1. </w:t>
      </w:r>
      <w:r w:rsidR="001570FD" w:rsidRPr="00BA56F1">
        <w:rPr>
          <w:rFonts w:eastAsiaTheme="minorHAnsi"/>
          <w:sz w:val="20"/>
          <w:szCs w:val="20"/>
          <w:lang w:eastAsia="en-US"/>
        </w:rPr>
        <w:t>Administratorem Pani/Pana danych osobowych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oraz danych osobowyc</w:t>
      </w:r>
      <w:r w:rsidR="005617E5">
        <w:rPr>
          <w:rFonts w:eastAsiaTheme="minorHAnsi"/>
          <w:sz w:val="20"/>
          <w:szCs w:val="20"/>
          <w:lang w:eastAsia="en-US"/>
        </w:rPr>
        <w:t>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: </w:t>
      </w:r>
      <w:r w:rsidR="001570FD" w:rsidRPr="00BA56F1">
        <w:rPr>
          <w:rFonts w:eastAsiaTheme="minorHAnsi"/>
          <w:sz w:val="20"/>
          <w:szCs w:val="20"/>
          <w:lang w:eastAsia="en-US"/>
        </w:rPr>
        <w:t xml:space="preserve">jest Starosta Turecki z siedzibą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1570FD" w:rsidRPr="00BA56F1">
        <w:rPr>
          <w:rFonts w:eastAsiaTheme="minorHAnsi"/>
          <w:sz w:val="20"/>
          <w:szCs w:val="20"/>
          <w:lang w:eastAsia="en-US"/>
        </w:rPr>
        <w:t>przy ulicy Kaliskiej 59, 62 - 700 Turek;</w:t>
      </w:r>
    </w:p>
    <w:p w14:paraId="2D53F21F" w14:textId="7F6898D3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2. Wyznaczono inspektora ochrony danych, z którym można się kontaktować poprzez e mail: </w:t>
      </w:r>
      <w:hyperlink r:id="rId7">
        <w:r w:rsidRPr="00BA56F1">
          <w:rPr>
            <w:rStyle w:val="Hipercze"/>
            <w:rFonts w:eastAsiaTheme="minorHAnsi"/>
            <w:sz w:val="20"/>
            <w:szCs w:val="20"/>
            <w:lang w:eastAsia="en-US"/>
          </w:rPr>
          <w:t>iod@powiat.turek.pl </w:t>
        </w:r>
      </w:hyperlink>
      <w:r w:rsidRPr="00BA56F1">
        <w:rPr>
          <w:rFonts w:eastAsiaTheme="minorHAnsi"/>
          <w:sz w:val="20"/>
          <w:szCs w:val="20"/>
          <w:lang w:eastAsia="en-US"/>
        </w:rPr>
        <w:t xml:space="preserve">lub pisemnie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na adres: Starostwo Powiatowe w Turku ul. Kaliska 59, 62 - 700 Turek;</w:t>
      </w:r>
    </w:p>
    <w:p w14:paraId="087C6283" w14:textId="483C7DF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3. </w:t>
      </w:r>
      <w:r w:rsidR="008F0595" w:rsidRPr="00BA56F1">
        <w:rPr>
          <w:rFonts w:eastAsiaTheme="minorHAnsi"/>
          <w:sz w:val="20"/>
          <w:szCs w:val="20"/>
          <w:lang w:eastAsia="en-US"/>
        </w:rPr>
        <w:t>Dane osobowe dziecka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będą </w:t>
      </w:r>
      <w:r w:rsidRPr="00BA56F1">
        <w:rPr>
          <w:rFonts w:eastAsiaTheme="minorHAnsi"/>
          <w:sz w:val="20"/>
          <w:szCs w:val="20"/>
          <w:lang w:eastAsia="en-US"/>
        </w:rPr>
        <w:t>przetwarzane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za Pani/Pana zgodą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B72A3C" w:rsidRPr="00BA56F1">
        <w:rPr>
          <w:rFonts w:eastAsiaTheme="minorHAnsi"/>
          <w:sz w:val="20"/>
          <w:szCs w:val="20"/>
          <w:lang w:eastAsia="en-US"/>
        </w:rPr>
        <w:t xml:space="preserve"> w celu  realizacji zadań statutowych Powiatu Tureckiego</w:t>
      </w:r>
      <w:r w:rsidR="005617E5">
        <w:rPr>
          <w:rFonts w:eastAsiaTheme="minorHAnsi"/>
          <w:sz w:val="20"/>
          <w:szCs w:val="20"/>
          <w:lang w:eastAsia="en-US"/>
        </w:rPr>
        <w:t xml:space="preserve"> </w:t>
      </w:r>
      <w:r w:rsidR="003A7528" w:rsidRPr="00BA56F1">
        <w:rPr>
          <w:rFonts w:eastAsiaTheme="minorHAnsi"/>
          <w:sz w:val="20"/>
          <w:szCs w:val="20"/>
          <w:lang w:eastAsia="en-US"/>
        </w:rPr>
        <w:t>w zakresie upowszechniania kultury fizycznej poprzez organizację</w:t>
      </w:r>
      <w:r w:rsidRPr="00BA56F1">
        <w:rPr>
          <w:rFonts w:eastAsiaTheme="minorHAnsi"/>
          <w:sz w:val="20"/>
          <w:szCs w:val="20"/>
          <w:lang w:eastAsia="en-US"/>
        </w:rPr>
        <w:t xml:space="preserve"> XIX Mistrzostw Powiatu Tureckiego w Tenisie Stołowym </w:t>
      </w:r>
      <w:r w:rsidR="005617E5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o Puchar Starosty Tureckiego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na podstawie art.</w:t>
      </w:r>
      <w:r w:rsidR="005617E5">
        <w:rPr>
          <w:rFonts w:eastAsiaTheme="minorHAnsi"/>
          <w:sz w:val="20"/>
          <w:szCs w:val="20"/>
          <w:lang w:eastAsia="en-US"/>
        </w:rPr>
        <w:t xml:space="preserve"> 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6 ust.1 lit. a ogólnego rozporządzenia o ochronie danych osobowych </w:t>
      </w:r>
      <w:r w:rsidR="005617E5">
        <w:rPr>
          <w:rFonts w:eastAsiaTheme="minorHAnsi"/>
          <w:sz w:val="20"/>
          <w:szCs w:val="20"/>
          <w:lang w:eastAsia="en-US"/>
        </w:rPr>
        <w:br/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z dnia 27 kwietnia 2016 r., promocji </w:t>
      </w:r>
      <w:r w:rsidR="005617E5">
        <w:rPr>
          <w:rFonts w:eastAsiaTheme="minorHAnsi"/>
          <w:sz w:val="20"/>
          <w:szCs w:val="20"/>
          <w:lang w:eastAsia="en-US"/>
        </w:rPr>
        <w:t>p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owiatu </w:t>
      </w:r>
      <w:r w:rsidR="005617E5">
        <w:rPr>
          <w:rFonts w:eastAsiaTheme="minorHAnsi"/>
          <w:sz w:val="20"/>
          <w:szCs w:val="20"/>
          <w:lang w:eastAsia="en-US"/>
        </w:rPr>
        <w:t>t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ureckiego, </w:t>
      </w:r>
      <w:r w:rsidR="005617E5">
        <w:rPr>
          <w:rFonts w:eastAsiaTheme="minorHAnsi"/>
          <w:sz w:val="20"/>
          <w:szCs w:val="20"/>
          <w:lang w:eastAsia="en-US"/>
        </w:rPr>
        <w:t xml:space="preserve">promocji osiągnięć sportowych mieszkańców powiatu tureckiego, </w:t>
      </w:r>
      <w:r w:rsidR="003A7528" w:rsidRPr="00BA56F1">
        <w:rPr>
          <w:rFonts w:eastAsiaTheme="minorHAnsi"/>
          <w:sz w:val="20"/>
          <w:szCs w:val="20"/>
          <w:lang w:eastAsia="en-US"/>
        </w:rPr>
        <w:t>krzewienia idei rozwoju kultury fizycznej. W przypadku wyrażenia zgody na rozpowszechnianie wizerunku dane osobowe będą przetwarzane w celach promocyjnych i dokumentacyjnych XIX Mistrzostw Powiatu Tureckiego w Tenisie Stołowym o puchar Starosty Tureckiego.</w:t>
      </w:r>
    </w:p>
    <w:p w14:paraId="26DBE780" w14:textId="5732B3F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4. Dane po zrealizowaniu celu, dla którego zostały zebrane, będą przetwarzane do celów archiwalnych i przechowywane przez okres niezbędny do zrealizowania przepisów dotyczących archiwizowania danych przez Administratora;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Dane osobowe w postaci wizerunku będą przechowywane przez okres niezbędny do realizacji celu, dla którego zostały zebrane.</w:t>
      </w:r>
    </w:p>
    <w:p w14:paraId="5D4CDDE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5. Pani/Pan, których dane dotyczą, mają prawo do:</w:t>
      </w:r>
    </w:p>
    <w:p w14:paraId="68EA0743" w14:textId="0B0F8B0E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1) dostępu do swoich danych osobowych,</w:t>
      </w:r>
    </w:p>
    <w:p w14:paraId="75258A73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2) żądania sprostowania danych, które są nieprawidłowe,</w:t>
      </w:r>
    </w:p>
    <w:p w14:paraId="3C3D5A4F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3) żądania usunięcia danych, gdy:</w:t>
      </w:r>
    </w:p>
    <w:p w14:paraId="18BE5E5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dane nie są już niezbędne do celów, dla których zostały zebrane,</w:t>
      </w:r>
    </w:p>
    <w:p w14:paraId="5A36210C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b) dane przetwarzane są niezgodnie z prawem,</w:t>
      </w:r>
    </w:p>
    <w:p w14:paraId="699EA359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4) żądania ograniczenia przetwarzania, gdy:</w:t>
      </w:r>
    </w:p>
    <w:p w14:paraId="05ED6CF2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osoby te kwestionują prawidłowość danych,</w:t>
      </w:r>
    </w:p>
    <w:p w14:paraId="00792AB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      b) przetwarzanie jest niezgodne z prawem a osoby te sprzeciwiają się usunięciu danych,</w:t>
      </w:r>
    </w:p>
    <w:p w14:paraId="4367E400" w14:textId="4ECB99D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        c) Administrator nie potrzebuje już danych osobowych do celów przetwarzania, ale są one potrzebne osobom, których             </w:t>
      </w:r>
      <w:r w:rsidRPr="00BA56F1">
        <w:rPr>
          <w:rFonts w:eastAsiaTheme="minorHAnsi"/>
          <w:sz w:val="20"/>
          <w:szCs w:val="20"/>
          <w:lang w:eastAsia="en-US"/>
        </w:rPr>
        <w:br/>
        <w:t xml:space="preserve">            dane dotyczą, do ustalenia, dochodzenia lub ochrony roszczeń;</w:t>
      </w:r>
    </w:p>
    <w:p w14:paraId="03A2BF1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6. Ma Pani/Pan prawo do wniesienia skargi do organu nadzorczego, którym  jest Prezes Urzędu Ochrony Danych Osobowych;</w:t>
      </w:r>
    </w:p>
    <w:p w14:paraId="15891080" w14:textId="62EE451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7. Podanie danych osobowych </w:t>
      </w:r>
      <w:r w:rsidR="00B60F8A" w:rsidRPr="00BA56F1">
        <w:rPr>
          <w:rFonts w:eastAsiaTheme="minorHAnsi"/>
          <w:sz w:val="20"/>
          <w:szCs w:val="20"/>
          <w:lang w:eastAsia="en-US"/>
        </w:rPr>
        <w:t>Pani/Pana jest dobrowolne, ale odmowa danych jest równoznaczna z brakiem możliwości uczestnictwa w XIX Mistrzostwach Powiatu Tureckiego w Tenisie Sto</w:t>
      </w:r>
      <w:r w:rsidR="0086344A" w:rsidRPr="00BA56F1">
        <w:rPr>
          <w:rFonts w:eastAsiaTheme="minorHAnsi"/>
          <w:sz w:val="20"/>
          <w:szCs w:val="20"/>
          <w:lang w:eastAsia="en-US"/>
        </w:rPr>
        <w:t>łowym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o </w:t>
      </w:r>
      <w:r w:rsidR="0086344A" w:rsidRPr="00BA56F1">
        <w:rPr>
          <w:rFonts w:eastAsiaTheme="minorHAnsi"/>
          <w:sz w:val="20"/>
          <w:szCs w:val="20"/>
          <w:lang w:eastAsia="en-US"/>
        </w:rPr>
        <w:t>Pu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char Starosty Tureckiego. </w:t>
      </w:r>
    </w:p>
    <w:p w14:paraId="464AB4BF" w14:textId="677E47DC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8. Dane osobowe nie będą przetwarzane w sposób opierający się wyłącznie na zautomatyzowanym przetwarzaniu,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w tym profilowaniu;</w:t>
      </w:r>
    </w:p>
    <w:p w14:paraId="3B04F0B5" w14:textId="49252F6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9. Odbiorcami danych są podmioty określone w przepisach prawa.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Odbiorcami wizerunku będą wszyscy korzystający z mediów.  </w:t>
      </w:r>
    </w:p>
    <w:p w14:paraId="78CD7077" w14:textId="27F463BE" w:rsidR="001570FD" w:rsidRPr="00BA56F1" w:rsidRDefault="001570FD" w:rsidP="001570F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bookmarkEnd w:id="0"/>
    <w:p w14:paraId="65A33EC5" w14:textId="42AC0819" w:rsidR="003F1731" w:rsidRPr="00181F63" w:rsidRDefault="003F1731" w:rsidP="001570F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7843AAFA" w14:textId="3009F83A" w:rsidR="006F2CDC" w:rsidRPr="00E61200" w:rsidRDefault="006F2CDC" w:rsidP="00E61200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sectPr w:rsidR="006F2CDC" w:rsidRPr="00E61200" w:rsidSect="00025B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8FA4" w14:textId="77777777" w:rsidR="00827FF7" w:rsidRDefault="00827FF7" w:rsidP="00232561">
      <w:r>
        <w:separator/>
      </w:r>
    </w:p>
  </w:endnote>
  <w:endnote w:type="continuationSeparator" w:id="0">
    <w:p w14:paraId="04232C94" w14:textId="77777777" w:rsidR="00827FF7" w:rsidRDefault="00827FF7" w:rsidP="002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157840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A8B97" w14:textId="77777777" w:rsidR="00FE4801" w:rsidRPr="00FE4801" w:rsidRDefault="00FE4801">
            <w:pPr>
              <w:pStyle w:val="Stopka"/>
              <w:jc w:val="right"/>
              <w:rPr>
                <w:sz w:val="20"/>
                <w:szCs w:val="20"/>
              </w:rPr>
            </w:pPr>
            <w:r w:rsidRPr="00FE4801">
              <w:rPr>
                <w:sz w:val="20"/>
                <w:szCs w:val="20"/>
              </w:rPr>
              <w:t xml:space="preserve">Strona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PAGE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2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  <w:r w:rsidRPr="00FE4801">
              <w:rPr>
                <w:sz w:val="20"/>
                <w:szCs w:val="20"/>
              </w:rPr>
              <w:t xml:space="preserve"> z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NUMPAGES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3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9EEE8" w14:textId="77777777" w:rsidR="00FE4801" w:rsidRPr="00FE4801" w:rsidRDefault="00FE480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1518" w14:textId="77777777" w:rsidR="00827FF7" w:rsidRDefault="00827FF7" w:rsidP="00232561">
      <w:r>
        <w:separator/>
      </w:r>
    </w:p>
  </w:footnote>
  <w:footnote w:type="continuationSeparator" w:id="0">
    <w:p w14:paraId="5CAE531C" w14:textId="77777777" w:rsidR="00827FF7" w:rsidRDefault="00827FF7" w:rsidP="002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6931"/>
    <w:multiLevelType w:val="hybridMultilevel"/>
    <w:tmpl w:val="E82A1AB2"/>
    <w:lvl w:ilvl="0" w:tplc="E1E6A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530"/>
    <w:multiLevelType w:val="hybridMultilevel"/>
    <w:tmpl w:val="5E08B1BA"/>
    <w:lvl w:ilvl="0" w:tplc="80BC49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3A80"/>
    <w:multiLevelType w:val="hybridMultilevel"/>
    <w:tmpl w:val="E4BE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094F"/>
    <w:multiLevelType w:val="hybridMultilevel"/>
    <w:tmpl w:val="A75AABD6"/>
    <w:lvl w:ilvl="0" w:tplc="A96AD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4B"/>
    <w:rsid w:val="00025BAA"/>
    <w:rsid w:val="000346E5"/>
    <w:rsid w:val="0004611D"/>
    <w:rsid w:val="000C34C9"/>
    <w:rsid w:val="000E641D"/>
    <w:rsid w:val="000E7321"/>
    <w:rsid w:val="000F6578"/>
    <w:rsid w:val="00100E96"/>
    <w:rsid w:val="00142B42"/>
    <w:rsid w:val="001570FD"/>
    <w:rsid w:val="00181F63"/>
    <w:rsid w:val="001A12AF"/>
    <w:rsid w:val="001B1D0F"/>
    <w:rsid w:val="001C4A5C"/>
    <w:rsid w:val="001D1A2F"/>
    <w:rsid w:val="001F448B"/>
    <w:rsid w:val="002306D4"/>
    <w:rsid w:val="00232561"/>
    <w:rsid w:val="00241ECD"/>
    <w:rsid w:val="002628B6"/>
    <w:rsid w:val="00287924"/>
    <w:rsid w:val="002B4B98"/>
    <w:rsid w:val="002D6F52"/>
    <w:rsid w:val="002E51D4"/>
    <w:rsid w:val="00313298"/>
    <w:rsid w:val="00321501"/>
    <w:rsid w:val="00363607"/>
    <w:rsid w:val="003753A8"/>
    <w:rsid w:val="003A68DF"/>
    <w:rsid w:val="003A7528"/>
    <w:rsid w:val="003B68CD"/>
    <w:rsid w:val="003E76B1"/>
    <w:rsid w:val="003E7F23"/>
    <w:rsid w:val="003F0D93"/>
    <w:rsid w:val="003F1731"/>
    <w:rsid w:val="00417FDB"/>
    <w:rsid w:val="0043716B"/>
    <w:rsid w:val="00443A04"/>
    <w:rsid w:val="00460F26"/>
    <w:rsid w:val="00464F26"/>
    <w:rsid w:val="00482C8F"/>
    <w:rsid w:val="00490177"/>
    <w:rsid w:val="0049579F"/>
    <w:rsid w:val="004A4B41"/>
    <w:rsid w:val="004C5D66"/>
    <w:rsid w:val="004C614D"/>
    <w:rsid w:val="004E3EB7"/>
    <w:rsid w:val="00506D4E"/>
    <w:rsid w:val="0054188B"/>
    <w:rsid w:val="00543603"/>
    <w:rsid w:val="005617E5"/>
    <w:rsid w:val="00571095"/>
    <w:rsid w:val="00577FB1"/>
    <w:rsid w:val="005A7742"/>
    <w:rsid w:val="005B04F3"/>
    <w:rsid w:val="005C5E6B"/>
    <w:rsid w:val="005E0082"/>
    <w:rsid w:val="005E5CC4"/>
    <w:rsid w:val="00621B84"/>
    <w:rsid w:val="006262E9"/>
    <w:rsid w:val="0063764B"/>
    <w:rsid w:val="00666CD5"/>
    <w:rsid w:val="00687458"/>
    <w:rsid w:val="00690E32"/>
    <w:rsid w:val="006A19D3"/>
    <w:rsid w:val="006F2CDC"/>
    <w:rsid w:val="00722F15"/>
    <w:rsid w:val="007666BE"/>
    <w:rsid w:val="007C794A"/>
    <w:rsid w:val="007E12B1"/>
    <w:rsid w:val="007E214B"/>
    <w:rsid w:val="007E7371"/>
    <w:rsid w:val="00802D07"/>
    <w:rsid w:val="008200F5"/>
    <w:rsid w:val="00827FF7"/>
    <w:rsid w:val="00855F9D"/>
    <w:rsid w:val="00863264"/>
    <w:rsid w:val="0086344A"/>
    <w:rsid w:val="0086755F"/>
    <w:rsid w:val="00894FF7"/>
    <w:rsid w:val="008B23BE"/>
    <w:rsid w:val="008D0AB6"/>
    <w:rsid w:val="008D3BFF"/>
    <w:rsid w:val="008F0595"/>
    <w:rsid w:val="008F7636"/>
    <w:rsid w:val="00933733"/>
    <w:rsid w:val="00933F2A"/>
    <w:rsid w:val="00986F5D"/>
    <w:rsid w:val="009B4303"/>
    <w:rsid w:val="009B650D"/>
    <w:rsid w:val="009C1654"/>
    <w:rsid w:val="009C78DD"/>
    <w:rsid w:val="009F693B"/>
    <w:rsid w:val="00A231EC"/>
    <w:rsid w:val="00A35CF5"/>
    <w:rsid w:val="00A41E92"/>
    <w:rsid w:val="00A5581D"/>
    <w:rsid w:val="00A559C0"/>
    <w:rsid w:val="00A67074"/>
    <w:rsid w:val="00A945F9"/>
    <w:rsid w:val="00AD5D92"/>
    <w:rsid w:val="00AE2DD4"/>
    <w:rsid w:val="00B50664"/>
    <w:rsid w:val="00B506E7"/>
    <w:rsid w:val="00B5395E"/>
    <w:rsid w:val="00B60F8A"/>
    <w:rsid w:val="00B72A3C"/>
    <w:rsid w:val="00B967AD"/>
    <w:rsid w:val="00BA3A37"/>
    <w:rsid w:val="00BA56F1"/>
    <w:rsid w:val="00BC055F"/>
    <w:rsid w:val="00BC4840"/>
    <w:rsid w:val="00BC6BC9"/>
    <w:rsid w:val="00BD678D"/>
    <w:rsid w:val="00BE3CE7"/>
    <w:rsid w:val="00BE76AC"/>
    <w:rsid w:val="00C3695B"/>
    <w:rsid w:val="00C64CD5"/>
    <w:rsid w:val="00C8781F"/>
    <w:rsid w:val="00CA6489"/>
    <w:rsid w:val="00CB759E"/>
    <w:rsid w:val="00CC116A"/>
    <w:rsid w:val="00CC263E"/>
    <w:rsid w:val="00CC4C13"/>
    <w:rsid w:val="00D05213"/>
    <w:rsid w:val="00D1316E"/>
    <w:rsid w:val="00D203C6"/>
    <w:rsid w:val="00D5123B"/>
    <w:rsid w:val="00D554CD"/>
    <w:rsid w:val="00D716CA"/>
    <w:rsid w:val="00D805D3"/>
    <w:rsid w:val="00D92C95"/>
    <w:rsid w:val="00DB2164"/>
    <w:rsid w:val="00DC2501"/>
    <w:rsid w:val="00DD7C28"/>
    <w:rsid w:val="00DF5138"/>
    <w:rsid w:val="00E013F0"/>
    <w:rsid w:val="00E217A2"/>
    <w:rsid w:val="00E3616F"/>
    <w:rsid w:val="00E36D39"/>
    <w:rsid w:val="00E61200"/>
    <w:rsid w:val="00E82497"/>
    <w:rsid w:val="00E91519"/>
    <w:rsid w:val="00EB0BA4"/>
    <w:rsid w:val="00EF3512"/>
    <w:rsid w:val="00F01798"/>
    <w:rsid w:val="00F32E32"/>
    <w:rsid w:val="00F343F5"/>
    <w:rsid w:val="00F4347D"/>
    <w:rsid w:val="00F64D62"/>
    <w:rsid w:val="00FB7BDB"/>
    <w:rsid w:val="00FC4B32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1E1"/>
  <w15:chartTrackingRefBased/>
  <w15:docId w15:val="{7C61AF60-42EF-4F46-8131-5C4DC4A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A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14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5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801"/>
  </w:style>
  <w:style w:type="paragraph" w:styleId="Stopka">
    <w:name w:val="footer"/>
    <w:basedOn w:val="Normalny"/>
    <w:link w:val="Stopka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801"/>
  </w:style>
  <w:style w:type="character" w:styleId="Hipercze">
    <w:name w:val="Hyperlink"/>
    <w:uiPriority w:val="99"/>
    <w:unhideWhenUsed/>
    <w:rsid w:val="00B967A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67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owiat.tur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Makowie Mazowieckim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ACH. Chrzanowska</dc:creator>
  <cp:keywords/>
  <dc:description/>
  <cp:lastModifiedBy>Joanna Matusiak</cp:lastModifiedBy>
  <cp:revision>29</cp:revision>
  <cp:lastPrinted>2022-03-10T08:34:00Z</cp:lastPrinted>
  <dcterms:created xsi:type="dcterms:W3CDTF">2020-02-10T08:07:00Z</dcterms:created>
  <dcterms:modified xsi:type="dcterms:W3CDTF">2022-03-10T08:40:00Z</dcterms:modified>
</cp:coreProperties>
</file>